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1DB1F" w14:textId="363002F8" w:rsidR="00917D2B" w:rsidRDefault="00B71219">
      <w:pPr>
        <w:sectPr w:rsidR="00917D2B">
          <w:headerReference w:type="default" r:id="rId7"/>
          <w:footerReference w:type="even" r:id="rId8"/>
          <w:footerReference w:type="default" r:id="rId9"/>
          <w:headerReference w:type="first" r:id="rId10"/>
          <w:footerReference w:type="first" r:id="rId11"/>
          <w:pgSz w:w="12240" w:h="15840"/>
          <w:pgMar w:top="576" w:right="576" w:bottom="576" w:left="576" w:header="576" w:footer="576" w:gutter="0"/>
          <w:cols w:space="720"/>
          <w:titlePg/>
        </w:sectPr>
      </w:pPr>
      <w:bookmarkStart w:id="0" w:name="_GoBack"/>
      <w:bookmarkEnd w:id="0"/>
      <w:r>
        <w:rPr>
          <w:noProof/>
        </w:rPr>
        <mc:AlternateContent>
          <mc:Choice Requires="wps">
            <w:drawing>
              <wp:anchor distT="0" distB="0" distL="114300" distR="114300" simplePos="0" relativeHeight="251658376" behindDoc="0" locked="0" layoutInCell="1" allowOverlap="1" wp14:anchorId="14843DA7" wp14:editId="0256F85F">
                <wp:simplePos x="0" y="0"/>
                <wp:positionH relativeFrom="page">
                  <wp:posOffset>427990</wp:posOffset>
                </wp:positionH>
                <wp:positionV relativeFrom="page">
                  <wp:posOffset>5441314</wp:posOffset>
                </wp:positionV>
                <wp:extent cx="2298700" cy="4248785"/>
                <wp:effectExtent l="0" t="0" r="0" b="18415"/>
                <wp:wrapThrough wrapText="bothSides">
                  <wp:wrapPolygon edited="0">
                    <wp:start x="239" y="0"/>
                    <wp:lineTo x="239" y="21564"/>
                    <wp:lineTo x="21003" y="21564"/>
                    <wp:lineTo x="21003" y="0"/>
                    <wp:lineTo x="239" y="0"/>
                  </wp:wrapPolygon>
                </wp:wrapThrough>
                <wp:docPr id="19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4248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F774906" w14:textId="3A7EAFF4" w:rsidR="00F87F8A" w:rsidRPr="000F6D2B" w:rsidRDefault="00F87F8A" w:rsidP="00D65073">
                            <w:pPr>
                              <w:pStyle w:val="BodyText2"/>
                              <w:rPr>
                                <w:color w:val="FFFFFF" w:themeColor="background1"/>
                                <w:sz w:val="28"/>
                                <w:szCs w:val="28"/>
                              </w:rPr>
                            </w:pPr>
                            <w:r w:rsidRPr="000F6D2B">
                              <w:rPr>
                                <w:b/>
                                <w:color w:val="FFFFFF" w:themeColor="background1"/>
                                <w:sz w:val="28"/>
                                <w:szCs w:val="28"/>
                              </w:rPr>
                              <w:t xml:space="preserve">  Page 1:</w:t>
                            </w:r>
                            <w:r w:rsidRPr="000F6D2B">
                              <w:rPr>
                                <w:color w:val="FFFFFF" w:themeColor="background1"/>
                                <w:sz w:val="28"/>
                                <w:szCs w:val="28"/>
                              </w:rPr>
                              <w:t xml:space="preserve"> Upcoming Test Dates</w:t>
                            </w:r>
                          </w:p>
                          <w:p w14:paraId="47A7896E" w14:textId="53A4F574" w:rsidR="00F87F8A" w:rsidRPr="000F6D2B" w:rsidRDefault="00F87F8A" w:rsidP="00D65073">
                            <w:pPr>
                              <w:pStyle w:val="BodyText2"/>
                              <w:rPr>
                                <w:color w:val="FFFFFF" w:themeColor="background1"/>
                                <w:sz w:val="28"/>
                                <w:szCs w:val="28"/>
                              </w:rPr>
                            </w:pPr>
                            <w:r w:rsidRPr="000F6D2B">
                              <w:rPr>
                                <w:b/>
                                <w:color w:val="FFFFFF" w:themeColor="background1"/>
                                <w:sz w:val="28"/>
                                <w:szCs w:val="28"/>
                              </w:rPr>
                              <w:t xml:space="preserve">Page 2: </w:t>
                            </w:r>
                            <w:r w:rsidRPr="000F6D2B">
                              <w:rPr>
                                <w:color w:val="FFFFFF" w:themeColor="background1"/>
                                <w:sz w:val="28"/>
                                <w:szCs w:val="28"/>
                              </w:rPr>
                              <w:t>College Profiles</w:t>
                            </w:r>
                          </w:p>
                          <w:p w14:paraId="5118E6EB" w14:textId="0B7F6FC9" w:rsidR="00F87F8A" w:rsidRPr="000F6D2B" w:rsidRDefault="00F87F8A" w:rsidP="00D65073">
                            <w:pPr>
                              <w:pStyle w:val="BodyText2"/>
                              <w:rPr>
                                <w:color w:val="FFFFFF" w:themeColor="background1"/>
                                <w:sz w:val="28"/>
                                <w:szCs w:val="28"/>
                              </w:rPr>
                            </w:pPr>
                            <w:r w:rsidRPr="000F6D2B">
                              <w:rPr>
                                <w:b/>
                                <w:color w:val="FFFFFF" w:themeColor="background1"/>
                                <w:sz w:val="28"/>
                                <w:szCs w:val="28"/>
                              </w:rPr>
                              <w:t>Page 3:</w:t>
                            </w:r>
                            <w:r w:rsidRPr="000F6D2B">
                              <w:rPr>
                                <w:color w:val="FFFFFF" w:themeColor="background1"/>
                                <w:sz w:val="28"/>
                                <w:szCs w:val="28"/>
                              </w:rPr>
                              <w:t xml:space="preserve"> What To Do Once You’re Accepted</w:t>
                            </w:r>
                            <w:r w:rsidRPr="000F6D2B">
                              <w:rPr>
                                <w:color w:val="FFFFFF" w:themeColor="background1"/>
                                <w:sz w:val="28"/>
                                <w:szCs w:val="28"/>
                              </w:rPr>
                              <w:br/>
                              <w:t>- The Cost of College</w:t>
                            </w:r>
                          </w:p>
                          <w:p w14:paraId="6C8D92CC" w14:textId="5FFB02DC" w:rsidR="00F87F8A" w:rsidRPr="000F6D2B" w:rsidRDefault="00F87F8A" w:rsidP="00F223B2">
                            <w:pPr>
                              <w:pStyle w:val="BodyText2"/>
                              <w:rPr>
                                <w:color w:val="FFFFFF" w:themeColor="background1"/>
                                <w:sz w:val="28"/>
                                <w:szCs w:val="28"/>
                              </w:rPr>
                            </w:pPr>
                            <w:r w:rsidRPr="000F6D2B">
                              <w:rPr>
                                <w:b/>
                                <w:color w:val="FFFFFF" w:themeColor="background1"/>
                                <w:sz w:val="28"/>
                                <w:szCs w:val="28"/>
                              </w:rPr>
                              <w:t xml:space="preserve">Page 4: </w:t>
                            </w:r>
                            <w:r w:rsidRPr="000F6D2B">
                              <w:rPr>
                                <w:color w:val="FFFFFF" w:themeColor="background1"/>
                                <w:sz w:val="28"/>
                                <w:szCs w:val="28"/>
                              </w:rPr>
                              <w:t>Scholarships</w:t>
                            </w:r>
                          </w:p>
                          <w:p w14:paraId="42203454" w14:textId="772652AD" w:rsidR="00F87F8A" w:rsidRPr="000F6D2B" w:rsidRDefault="00F87F8A" w:rsidP="00F223B2">
                            <w:pPr>
                              <w:pStyle w:val="BodyText2"/>
                              <w:rPr>
                                <w:color w:val="FFFFFF" w:themeColor="background1"/>
                                <w:sz w:val="28"/>
                                <w:szCs w:val="28"/>
                              </w:rPr>
                            </w:pPr>
                            <w:r w:rsidRPr="000F6D2B">
                              <w:rPr>
                                <w:b/>
                                <w:color w:val="FFFFFF" w:themeColor="background1"/>
                                <w:sz w:val="28"/>
                                <w:szCs w:val="28"/>
                              </w:rPr>
                              <w:t xml:space="preserve">Page 5: </w:t>
                            </w:r>
                            <w:r w:rsidRPr="000F6D2B">
                              <w:rPr>
                                <w:color w:val="FFFFFF" w:themeColor="background1"/>
                                <w:sz w:val="28"/>
                                <w:szCs w:val="28"/>
                              </w:rPr>
                              <w:t>Finding the Right College</w:t>
                            </w:r>
                          </w:p>
                          <w:p w14:paraId="688457F3" w14:textId="41CB2475" w:rsidR="00F87F8A" w:rsidRPr="000F6D2B" w:rsidRDefault="00F87F8A" w:rsidP="00F223B2">
                            <w:pPr>
                              <w:pStyle w:val="BodyText2"/>
                              <w:rPr>
                                <w:color w:val="FFFFFF" w:themeColor="background1"/>
                                <w:sz w:val="28"/>
                                <w:szCs w:val="28"/>
                              </w:rPr>
                            </w:pPr>
                            <w:r w:rsidRPr="000F6D2B">
                              <w:rPr>
                                <w:b/>
                                <w:color w:val="FFFFFF" w:themeColor="background1"/>
                                <w:sz w:val="28"/>
                                <w:szCs w:val="28"/>
                              </w:rPr>
                              <w:t xml:space="preserve">Page 6: </w:t>
                            </w:r>
                            <w:r w:rsidRPr="000F6D2B">
                              <w:rPr>
                                <w:color w:val="FFFFFF" w:themeColor="background1"/>
                                <w:sz w:val="28"/>
                                <w:szCs w:val="28"/>
                              </w:rPr>
                              <w:t>College and Financial Aid Terms and Knowledge</w:t>
                            </w:r>
                          </w:p>
                          <w:p w14:paraId="7C1AD212" w14:textId="5B528786" w:rsidR="00F87F8A" w:rsidRPr="000F6D2B" w:rsidRDefault="00F87F8A" w:rsidP="00F223B2">
                            <w:pPr>
                              <w:pStyle w:val="BodyText2"/>
                              <w:rPr>
                                <w:color w:val="FFFFFF" w:themeColor="background1"/>
                                <w:sz w:val="28"/>
                                <w:szCs w:val="28"/>
                              </w:rPr>
                            </w:pPr>
                            <w:r w:rsidRPr="000F6D2B">
                              <w:rPr>
                                <w:b/>
                                <w:color w:val="FFFFFF" w:themeColor="background1"/>
                                <w:sz w:val="28"/>
                                <w:szCs w:val="28"/>
                              </w:rPr>
                              <w:t xml:space="preserve">Page 7: </w:t>
                            </w:r>
                            <w:r w:rsidRPr="000F6D2B">
                              <w:rPr>
                                <w:color w:val="FFFFFF" w:themeColor="background1"/>
                                <w:sz w:val="28"/>
                                <w:szCs w:val="28"/>
                              </w:rPr>
                              <w:t>December Checklist for Seniors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843DA7" id="_x0000_t202" coordsize="21600,21600" o:spt="202" path="m,l,21600r21600,l21600,xe">
                <v:stroke joinstyle="miter"/>
                <v:path gradientshapeok="t" o:connecttype="rect"/>
              </v:shapetype>
              <v:shape id="Text Box 478" o:spid="_x0000_s1026" type="#_x0000_t202" style="position:absolute;margin-left:33.7pt;margin-top:428.45pt;width:181pt;height:334.55pt;z-index:25165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" filled="f" stroked="f">
                <v:textbox inset=",0,,0">
                  <w:txbxContent>
                    <w:p w14:paraId="4F774906" w14:textId="3A7EAFF4" w:rsidR="00F87F8A" w:rsidRPr="000F6D2B" w:rsidRDefault="00F87F8A" w:rsidP="00D65073">
                      <w:pPr>
                        <w:pStyle w:val="BodyText2"/>
                        <w:rPr>
                          <w:color w:val="FFFFFF" w:themeColor="background1"/>
                          <w:sz w:val="28"/>
                          <w:szCs w:val="28"/>
                        </w:rPr>
                      </w:pPr>
                      <w:r w:rsidRPr="000F6D2B">
                        <w:rPr>
                          <w:b/>
                          <w:color w:val="FFFFFF" w:themeColor="background1"/>
                          <w:sz w:val="28"/>
                          <w:szCs w:val="28"/>
                        </w:rPr>
                        <w:t xml:space="preserve">  Page 1:</w:t>
                      </w:r>
                      <w:r w:rsidRPr="000F6D2B">
                        <w:rPr>
                          <w:color w:val="FFFFFF" w:themeColor="background1"/>
                          <w:sz w:val="28"/>
                          <w:szCs w:val="28"/>
                        </w:rPr>
                        <w:t xml:space="preserve"> Upcoming Test Dates</w:t>
                      </w:r>
                    </w:p>
                    <w:p w14:paraId="47A7896E" w14:textId="53A4F574" w:rsidR="00F87F8A" w:rsidRPr="000F6D2B" w:rsidRDefault="00F87F8A" w:rsidP="00D65073">
                      <w:pPr>
                        <w:pStyle w:val="BodyText2"/>
                        <w:rPr>
                          <w:color w:val="FFFFFF" w:themeColor="background1"/>
                          <w:sz w:val="28"/>
                          <w:szCs w:val="28"/>
                        </w:rPr>
                      </w:pPr>
                      <w:r w:rsidRPr="000F6D2B">
                        <w:rPr>
                          <w:b/>
                          <w:color w:val="FFFFFF" w:themeColor="background1"/>
                          <w:sz w:val="28"/>
                          <w:szCs w:val="28"/>
                        </w:rPr>
                        <w:t xml:space="preserve">Page 2: </w:t>
                      </w:r>
                      <w:r w:rsidRPr="000F6D2B">
                        <w:rPr>
                          <w:color w:val="FFFFFF" w:themeColor="background1"/>
                          <w:sz w:val="28"/>
                          <w:szCs w:val="28"/>
                        </w:rPr>
                        <w:t>College Profiles</w:t>
                      </w:r>
                    </w:p>
                    <w:p w14:paraId="5118E6EB" w14:textId="0B7F6FC9" w:rsidR="00F87F8A" w:rsidRPr="000F6D2B" w:rsidRDefault="00F87F8A" w:rsidP="00D65073">
                      <w:pPr>
                        <w:pStyle w:val="BodyText2"/>
                        <w:rPr>
                          <w:color w:val="FFFFFF" w:themeColor="background1"/>
                          <w:sz w:val="28"/>
                          <w:szCs w:val="28"/>
                        </w:rPr>
                      </w:pPr>
                      <w:r w:rsidRPr="000F6D2B">
                        <w:rPr>
                          <w:b/>
                          <w:color w:val="FFFFFF" w:themeColor="background1"/>
                          <w:sz w:val="28"/>
                          <w:szCs w:val="28"/>
                        </w:rPr>
                        <w:t>Page 3:</w:t>
                      </w:r>
                      <w:r w:rsidRPr="000F6D2B">
                        <w:rPr>
                          <w:color w:val="FFFFFF" w:themeColor="background1"/>
                          <w:sz w:val="28"/>
                          <w:szCs w:val="28"/>
                        </w:rPr>
                        <w:t xml:space="preserve"> What To Do Once You’re Accepted</w:t>
                      </w:r>
                      <w:r w:rsidRPr="000F6D2B">
                        <w:rPr>
                          <w:color w:val="FFFFFF" w:themeColor="background1"/>
                          <w:sz w:val="28"/>
                          <w:szCs w:val="28"/>
                        </w:rPr>
                        <w:br/>
                        <w:t>- The Cost of College</w:t>
                      </w:r>
                    </w:p>
                    <w:p w14:paraId="6C8D92CC" w14:textId="5FFB02DC" w:rsidR="00F87F8A" w:rsidRPr="000F6D2B" w:rsidRDefault="00F87F8A" w:rsidP="00F223B2">
                      <w:pPr>
                        <w:pStyle w:val="BodyText2"/>
                        <w:rPr>
                          <w:color w:val="FFFFFF" w:themeColor="background1"/>
                          <w:sz w:val="28"/>
                          <w:szCs w:val="28"/>
                        </w:rPr>
                      </w:pPr>
                      <w:r w:rsidRPr="000F6D2B">
                        <w:rPr>
                          <w:b/>
                          <w:color w:val="FFFFFF" w:themeColor="background1"/>
                          <w:sz w:val="28"/>
                          <w:szCs w:val="28"/>
                        </w:rPr>
                        <w:t xml:space="preserve">Page 4: </w:t>
                      </w:r>
                      <w:r w:rsidRPr="000F6D2B">
                        <w:rPr>
                          <w:color w:val="FFFFFF" w:themeColor="background1"/>
                          <w:sz w:val="28"/>
                          <w:szCs w:val="28"/>
                        </w:rPr>
                        <w:t>Scholarships</w:t>
                      </w:r>
                    </w:p>
                    <w:p w14:paraId="42203454" w14:textId="772652AD" w:rsidR="00F87F8A" w:rsidRPr="000F6D2B" w:rsidRDefault="00F87F8A" w:rsidP="00F223B2">
                      <w:pPr>
                        <w:pStyle w:val="BodyText2"/>
                        <w:rPr>
                          <w:color w:val="FFFFFF" w:themeColor="background1"/>
                          <w:sz w:val="28"/>
                          <w:szCs w:val="28"/>
                        </w:rPr>
                      </w:pPr>
                      <w:r w:rsidRPr="000F6D2B">
                        <w:rPr>
                          <w:b/>
                          <w:color w:val="FFFFFF" w:themeColor="background1"/>
                          <w:sz w:val="28"/>
                          <w:szCs w:val="28"/>
                        </w:rPr>
                        <w:t xml:space="preserve">Page 5: </w:t>
                      </w:r>
                      <w:r w:rsidRPr="000F6D2B">
                        <w:rPr>
                          <w:color w:val="FFFFFF" w:themeColor="background1"/>
                          <w:sz w:val="28"/>
                          <w:szCs w:val="28"/>
                        </w:rPr>
                        <w:t>Finding the Right College</w:t>
                      </w:r>
                    </w:p>
                    <w:p w14:paraId="688457F3" w14:textId="41CB2475" w:rsidR="00F87F8A" w:rsidRPr="000F6D2B" w:rsidRDefault="00F87F8A" w:rsidP="00F223B2">
                      <w:pPr>
                        <w:pStyle w:val="BodyText2"/>
                        <w:rPr>
                          <w:color w:val="FFFFFF" w:themeColor="background1"/>
                          <w:sz w:val="28"/>
                          <w:szCs w:val="28"/>
                        </w:rPr>
                      </w:pPr>
                      <w:r w:rsidRPr="000F6D2B">
                        <w:rPr>
                          <w:b/>
                          <w:color w:val="FFFFFF" w:themeColor="background1"/>
                          <w:sz w:val="28"/>
                          <w:szCs w:val="28"/>
                        </w:rPr>
                        <w:t xml:space="preserve">Page 6: </w:t>
                      </w:r>
                      <w:r w:rsidRPr="000F6D2B">
                        <w:rPr>
                          <w:color w:val="FFFFFF" w:themeColor="background1"/>
                          <w:sz w:val="28"/>
                          <w:szCs w:val="28"/>
                        </w:rPr>
                        <w:t>College and Financial Aid Terms and Knowledge</w:t>
                      </w:r>
                    </w:p>
                    <w:p w14:paraId="7C1AD212" w14:textId="5B528786" w:rsidR="00F87F8A" w:rsidRPr="000F6D2B" w:rsidRDefault="00F87F8A" w:rsidP="00F223B2">
                      <w:pPr>
                        <w:pStyle w:val="BodyText2"/>
                        <w:rPr>
                          <w:color w:val="FFFFFF" w:themeColor="background1"/>
                          <w:sz w:val="28"/>
                          <w:szCs w:val="28"/>
                        </w:rPr>
                      </w:pPr>
                      <w:r w:rsidRPr="000F6D2B">
                        <w:rPr>
                          <w:b/>
                          <w:color w:val="FFFFFF" w:themeColor="background1"/>
                          <w:sz w:val="28"/>
                          <w:szCs w:val="28"/>
                        </w:rPr>
                        <w:t xml:space="preserve">Page 7: </w:t>
                      </w:r>
                      <w:r w:rsidRPr="000F6D2B">
                        <w:rPr>
                          <w:color w:val="FFFFFF" w:themeColor="background1"/>
                          <w:sz w:val="28"/>
                          <w:szCs w:val="28"/>
                        </w:rPr>
                        <w:t>December Checklist for Seniors</w:t>
                      </w:r>
                    </w:p>
                  </w:txbxContent>
                </v:textbox>
                <w10:wrap type="through" anchorx="page" anchory="page"/>
              </v:shape>
            </w:pict>
          </mc:Fallback>
        </mc:AlternateContent>
      </w:r>
      <w:r w:rsidR="005C325E">
        <w:rPr>
          <w:noProof/>
        </w:rPr>
        <mc:AlternateContent>
          <mc:Choice Requires="wps">
            <w:drawing>
              <wp:anchor distT="0" distB="0" distL="114300" distR="114300" simplePos="0" relativeHeight="251658262" behindDoc="0" locked="0" layoutInCell="1" allowOverlap="1" wp14:anchorId="46C8FC92" wp14:editId="0BBBF453">
                <wp:simplePos x="0" y="0"/>
                <wp:positionH relativeFrom="page">
                  <wp:posOffset>4387215</wp:posOffset>
                </wp:positionH>
                <wp:positionV relativeFrom="page">
                  <wp:posOffset>8735060</wp:posOffset>
                </wp:positionV>
                <wp:extent cx="1552575" cy="955040"/>
                <wp:effectExtent l="0" t="0" r="0" b="10160"/>
                <wp:wrapTight wrapText="bothSides">
                  <wp:wrapPolygon edited="0">
                    <wp:start x="353" y="0"/>
                    <wp:lineTo x="353" y="21255"/>
                    <wp:lineTo x="20849" y="21255"/>
                    <wp:lineTo x="20849" y="0"/>
                    <wp:lineTo x="353" y="0"/>
                  </wp:wrapPolygon>
                </wp:wrapTight>
                <wp:docPr id="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55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C818879" w14:textId="4B002B4A" w:rsidR="00F87F8A" w:rsidRPr="00B047B0" w:rsidRDefault="00F87F8A" w:rsidP="004401EE">
                            <w:pPr>
                              <w:pStyle w:val="BodyText"/>
                            </w:pPr>
                            <w:r>
                              <w:t>Keep studying and get ready! The ACT is almost 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8FC92" id="Text Box 24" o:spid="_x0000_s1027" type="#_x0000_t202" style="position:absolute;margin-left:345.45pt;margin-top:687.8pt;width:122.25pt;height:75.2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" filled="f" stroked="f">
                <v:textbox inset=",0,,0">
                  <w:txbxContent>
                    <w:p w14:paraId="0C818879" w14:textId="4B002B4A" w:rsidR="00F87F8A" w:rsidRPr="00B047B0" w:rsidRDefault="00F87F8A" w:rsidP="004401EE">
                      <w:pPr>
                        <w:pStyle w:val="BodyText"/>
                      </w:pPr>
                      <w:r>
                        <w:t>Keep studying and get ready! The ACT is almost here!</w:t>
                      </w:r>
                    </w:p>
                  </w:txbxContent>
                </v:textbox>
                <w10:wrap type="tight" anchorx="page" anchory="page"/>
              </v:shape>
            </w:pict>
          </mc:Fallback>
        </mc:AlternateContent>
      </w:r>
      <w:r w:rsidR="005C325E">
        <w:rPr>
          <w:noProof/>
        </w:rPr>
        <mc:AlternateContent>
          <mc:Choice Requires="wps">
            <w:drawing>
              <wp:anchor distT="0" distB="0" distL="114300" distR="114300" simplePos="0" relativeHeight="251658259" behindDoc="0" locked="0" layoutInCell="1" allowOverlap="1" wp14:anchorId="4E3C1A8B" wp14:editId="4C5ADFEA">
                <wp:simplePos x="0" y="0"/>
                <wp:positionH relativeFrom="page">
                  <wp:posOffset>4387215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47E898" w14:textId="2616A49C" w:rsidR="00F87F8A" w:rsidRPr="00B047B0" w:rsidRDefault="00F87F8A" w:rsidP="004401EE">
                            <w:pPr>
                              <w:pStyle w:val="Heading5"/>
                            </w:pPr>
                            <w:r>
                              <w:t>December ACT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C1A8B" id="Text Box 22" o:spid="_x0000_s1028" type="#_x0000_t202" style="position:absolute;margin-left:345.45pt;margin-top:653.1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" filled="f" stroked="f">
                <v:textbox inset=",0,,0">
                  <w:txbxContent>
                    <w:p w14:paraId="5647E898" w14:textId="2616A49C" w:rsidR="00F87F8A" w:rsidRPr="00B047B0" w:rsidRDefault="00F87F8A" w:rsidP="004401EE">
                      <w:pPr>
                        <w:pStyle w:val="Heading5"/>
                      </w:pPr>
                      <w:r>
                        <w:t>December ACT</w:t>
                      </w:r>
                    </w:p>
                  </w:txbxContent>
                </v:textbox>
                <w10:wrap type="tight" anchorx="page" anchory="page"/>
              </v:shape>
            </w:pict>
          </mc:Fallback>
        </mc:AlternateContent>
      </w:r>
      <w:r w:rsidR="005C325E">
        <w:rPr>
          <w:noProof/>
        </w:rPr>
        <mc:AlternateContent>
          <mc:Choice Requires="wps">
            <w:drawing>
              <wp:anchor distT="0" distB="0" distL="114300" distR="114300" simplePos="0" relativeHeight="251658257" behindDoc="0" locked="0" layoutInCell="1" allowOverlap="1" wp14:anchorId="0E2D0D9A" wp14:editId="41649FFF">
                <wp:simplePos x="0" y="0"/>
                <wp:positionH relativeFrom="page">
                  <wp:posOffset>4387215</wp:posOffset>
                </wp:positionH>
                <wp:positionV relativeFrom="page">
                  <wp:posOffset>8529955</wp:posOffset>
                </wp:positionV>
                <wp:extent cx="1454150" cy="220345"/>
                <wp:effectExtent l="0" t="0" r="0" b="8255"/>
                <wp:wrapTight wrapText="bothSides">
                  <wp:wrapPolygon edited="0">
                    <wp:start x="377" y="0"/>
                    <wp:lineTo x="377" y="19919"/>
                    <wp:lineTo x="20751" y="19919"/>
                    <wp:lineTo x="20751" y="0"/>
                    <wp:lineTo x="377" y="0"/>
                  </wp:wrapPolygon>
                </wp:wrapTight>
                <wp:docPr id="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5807E0" w14:textId="7F49FE08" w:rsidR="00F87F8A" w:rsidRPr="00B047B0" w:rsidRDefault="00F87F8A" w:rsidP="004401EE">
                            <w:pPr>
                              <w:pStyle w:val="BodyText3"/>
                            </w:pPr>
                            <w:r>
                              <w:t>12/12/15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0D9A" id="Text Box 20" o:spid="_x0000_s1029" type="#_x0000_t202" style="position:absolute;margin-left:345.45pt;margin-top:671.65pt;width:114.5pt;height:17.3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" filled="f" stroked="f">
                <v:textbox inset=",0,,0">
                  <w:txbxContent>
                    <w:p w14:paraId="075807E0" w14:textId="7F49FE08" w:rsidR="00F87F8A" w:rsidRPr="00B047B0" w:rsidRDefault="00F87F8A" w:rsidP="004401EE">
                      <w:pPr>
                        <w:pStyle w:val="BodyText3"/>
                      </w:pPr>
                      <w:r>
                        <w:t>12/12/15</w:t>
                      </w:r>
                    </w:p>
                  </w:txbxContent>
                </v:textbox>
                <w10:wrap type="tight" anchorx="page" anchory="page"/>
              </v:shape>
            </w:pict>
          </mc:Fallback>
        </mc:AlternateContent>
      </w:r>
      <w:r w:rsidR="005C325E">
        <w:rPr>
          <w:noProof/>
        </w:rPr>
        <mc:AlternateContent>
          <mc:Choice Requires="wps">
            <w:drawing>
              <wp:anchor distT="0" distB="0" distL="114300" distR="114300" simplePos="0" relativeHeight="251658263" behindDoc="0" locked="0" layoutInCell="1" allowOverlap="1" wp14:anchorId="0A131344" wp14:editId="7D691066">
                <wp:simplePos x="0" y="0"/>
                <wp:positionH relativeFrom="page">
                  <wp:posOffset>4378960</wp:posOffset>
                </wp:positionH>
                <wp:positionV relativeFrom="page">
                  <wp:posOffset>8303260</wp:posOffset>
                </wp:positionV>
                <wp:extent cx="0" cy="1280160"/>
                <wp:effectExtent l="0" t="0" r="25400" b="15240"/>
                <wp:wrapNone/>
                <wp:docPr id="9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CBDD3" id="Line 28"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4.8pt,653.8pt" to="344.8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" strokecolor="#073779 [3204]" strokeweight="1pt">
                <w10:wrap anchorx="page" anchory="page"/>
              </v:line>
            </w:pict>
          </mc:Fallback>
        </mc:AlternateContent>
      </w:r>
      <w:r w:rsidR="000F6D2B">
        <w:rPr>
          <w:noProof/>
        </w:rPr>
        <mc:AlternateContent>
          <mc:Choice Requires="wps">
            <w:drawing>
              <wp:anchor distT="0" distB="0" distL="114300" distR="114300" simplePos="0" relativeHeight="251658244" behindDoc="0" locked="0" layoutInCell="1" allowOverlap="1" wp14:anchorId="383DDD65" wp14:editId="2F012E2C">
                <wp:simplePos x="0" y="0"/>
                <wp:positionH relativeFrom="page">
                  <wp:posOffset>374650</wp:posOffset>
                </wp:positionH>
                <wp:positionV relativeFrom="page">
                  <wp:posOffset>3996055</wp:posOffset>
                </wp:positionV>
                <wp:extent cx="2367915" cy="5694045"/>
                <wp:effectExtent l="50800" t="25400" r="45085" b="71755"/>
                <wp:wrapThrough wrapText="bothSides">
                  <wp:wrapPolygon edited="0">
                    <wp:start x="-463" y="-96"/>
                    <wp:lineTo x="-463" y="21776"/>
                    <wp:lineTo x="21780" y="21776"/>
                    <wp:lineTo x="21780" y="-96"/>
                    <wp:lineTo x="-463" y="-96"/>
                  </wp:wrapPolygon>
                </wp:wrapThrough>
                <wp:docPr id="249" name="Rectangle 249"/>
                <wp:cNvGraphicFramePr/>
                <a:graphic xmlns:a="http://schemas.openxmlformats.org/drawingml/2006/main">
                  <a:graphicData uri="http://schemas.microsoft.com/office/word/2010/wordprocessingShape">
                    <wps:wsp>
                      <wps:cNvSpPr/>
                      <wps:spPr>
                        <a:xfrm>
                          <a:off x="0" y="0"/>
                          <a:ext cx="2367915" cy="5694045"/>
                        </a:xfrm>
                        <a:prstGeom prst="rect">
                          <a:avLst/>
                        </a:prstGeom>
                        <a:gradFill>
                          <a:gsLst>
                            <a:gs pos="50000">
                              <a:srgbClr val="790C16"/>
                            </a:gs>
                            <a:gs pos="100000">
                              <a:schemeClr val="bg1"/>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CAC4F" id="Rectangle 249" o:spid="_x0000_s1026" style="position:absolute;margin-left:29.5pt;margin-top:314.65pt;width:186.45pt;height:448.35pt;z-index:2516582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" fillcolor="#790c16" stroked="f">
                <v:fill color2="white [3212]" rotate="t" angle="180" colors="0 #790c16;.5 #790c16" focus="100%" type="gradient">
                  <o:fill v:ext="view" type="gradientUnscaled"/>
                </v:fill>
                <v:shadow on="t" color="black" opacity="22937f" origin=",.5" offset="0,.63889mm"/>
                <w10:wrap type="through" anchorx="page" anchory="page"/>
              </v:rect>
            </w:pict>
          </mc:Fallback>
        </mc:AlternateContent>
      </w:r>
      <w:r w:rsidR="000F6D2B">
        <w:rPr>
          <w:noProof/>
        </w:rPr>
        <mc:AlternateContent>
          <mc:Choice Requires="wps">
            <w:drawing>
              <wp:anchor distT="0" distB="0" distL="114300" distR="114300" simplePos="0" relativeHeight="251658362" behindDoc="0" locked="0" layoutInCell="1" allowOverlap="1" wp14:anchorId="72AE29C2" wp14:editId="6955C298">
                <wp:simplePos x="0" y="0"/>
                <wp:positionH relativeFrom="page">
                  <wp:posOffset>374650</wp:posOffset>
                </wp:positionH>
                <wp:positionV relativeFrom="page">
                  <wp:posOffset>4742815</wp:posOffset>
                </wp:positionV>
                <wp:extent cx="2352040" cy="385445"/>
                <wp:effectExtent l="0" t="0" r="0" b="20955"/>
                <wp:wrapTight wrapText="bothSides">
                  <wp:wrapPolygon edited="0">
                    <wp:start x="233" y="0"/>
                    <wp:lineTo x="233" y="21351"/>
                    <wp:lineTo x="20994" y="21351"/>
                    <wp:lineTo x="20994" y="0"/>
                    <wp:lineTo x="233" y="0"/>
                  </wp:wrapPolygon>
                </wp:wrapTight>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85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6854BC" w14:textId="0C786956" w:rsidR="00F87F8A" w:rsidRPr="000F6D2B" w:rsidRDefault="00F87F8A" w:rsidP="004401EE">
                            <w:pPr>
                              <w:pStyle w:val="Heading3"/>
                              <w:rPr>
                                <w:color w:val="FFFFFF" w:themeColor="background1"/>
                              </w:rPr>
                            </w:pPr>
                            <w:r w:rsidRPr="000F6D2B">
                              <w:rPr>
                                <w:color w:val="FFFFFF" w:themeColor="background1"/>
                              </w:rPr>
                              <w:t>What’s Inside: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E29C2" id="Text Box 191" o:spid="_x0000_s1030" type="#_x0000_t202" style="position:absolute;margin-left:29.5pt;margin-top:373.45pt;width:185.2pt;height:30.35pt;z-index:251658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" filled="f" stroked="f">
                <v:textbox inset=",0,,0">
                  <w:txbxContent>
                    <w:p w14:paraId="376854BC" w14:textId="0C786956" w:rsidR="00F87F8A" w:rsidRPr="000F6D2B" w:rsidRDefault="00F87F8A" w:rsidP="004401EE">
                      <w:pPr>
                        <w:pStyle w:val="Heading3"/>
                        <w:rPr>
                          <w:color w:val="FFFFFF" w:themeColor="background1"/>
                        </w:rPr>
                      </w:pPr>
                      <w:r w:rsidRPr="000F6D2B">
                        <w:rPr>
                          <w:color w:val="FFFFFF" w:themeColor="background1"/>
                        </w:rPr>
                        <w:t>What’s Inside:</w:t>
                      </w:r>
                    </w:p>
                  </w:txbxContent>
                </v:textbox>
                <w10:wrap type="tight" anchorx="page" anchory="page"/>
              </v:shape>
            </w:pict>
          </mc:Fallback>
        </mc:AlternateContent>
      </w:r>
      <w:r w:rsidR="000F6D2B">
        <w:rPr>
          <w:noProof/>
        </w:rPr>
        <mc:AlternateContent>
          <mc:Choice Requires="wps">
            <w:drawing>
              <wp:anchor distT="0" distB="0" distL="114300" distR="114300" simplePos="0" relativeHeight="251658253" behindDoc="0" locked="0" layoutInCell="1" allowOverlap="1" wp14:anchorId="114D34FA" wp14:editId="30E2EA89">
                <wp:simplePos x="0" y="0"/>
                <wp:positionH relativeFrom="page">
                  <wp:posOffset>2924810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EEB591" w14:textId="51FCB469" w:rsidR="00F87F8A" w:rsidRPr="00B047B0" w:rsidRDefault="00F87F8A" w:rsidP="004401EE">
                            <w:pPr>
                              <w:pStyle w:val="Heading5"/>
                            </w:pPr>
                            <w:r>
                              <w:t>December SAT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D34FA" id="Text Box 16" o:spid="_x0000_s1031" type="#_x0000_t202" style="position:absolute;margin-left:230.3pt;margin-top:653.1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" filled="f" stroked="f">
                <v:textbox inset=",0,,0">
                  <w:txbxContent>
                    <w:p w14:paraId="6AEEB591" w14:textId="51FCB469" w:rsidR="00F87F8A" w:rsidRPr="00B047B0" w:rsidRDefault="00F87F8A" w:rsidP="004401EE">
                      <w:pPr>
                        <w:pStyle w:val="Heading5"/>
                      </w:pPr>
                      <w:r>
                        <w:t>December SAT</w:t>
                      </w:r>
                    </w:p>
                  </w:txbxContent>
                </v:textbox>
                <w10:wrap type="tight" anchorx="page" anchory="page"/>
              </v:shape>
            </w:pict>
          </mc:Fallback>
        </mc:AlternateContent>
      </w:r>
      <w:r w:rsidR="000F6D2B">
        <w:rPr>
          <w:noProof/>
        </w:rPr>
        <mc:AlternateContent>
          <mc:Choice Requires="wps">
            <w:drawing>
              <wp:anchor distT="0" distB="0" distL="114300" distR="114300" simplePos="0" relativeHeight="251658255" behindDoc="0" locked="0" layoutInCell="1" allowOverlap="1" wp14:anchorId="3AE508AF" wp14:editId="4D221DED">
                <wp:simplePos x="0" y="0"/>
                <wp:positionH relativeFrom="page">
                  <wp:posOffset>2924810</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507D46" w14:textId="3844C81D" w:rsidR="00F87F8A" w:rsidRPr="00B047B0" w:rsidRDefault="00F87F8A" w:rsidP="004401EE">
                            <w:pPr>
                              <w:pStyle w:val="BodyText3"/>
                            </w:pPr>
                            <w:r>
                              <w:t>12/5/15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508AF" id="Text Box 17" o:spid="_x0000_s1032" type="#_x0000_t202" style="position:absolute;margin-left:230.3pt;margin-top:671.45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" filled="f" stroked="f">
                <v:textbox inset=",0,,0">
                  <w:txbxContent>
                    <w:p w14:paraId="5D507D46" w14:textId="3844C81D" w:rsidR="00F87F8A" w:rsidRPr="00B047B0" w:rsidRDefault="00F87F8A" w:rsidP="004401EE">
                      <w:pPr>
                        <w:pStyle w:val="BodyText3"/>
                      </w:pPr>
                      <w:r>
                        <w:t>12/5/15</w:t>
                      </w:r>
                    </w:p>
                  </w:txbxContent>
                </v:textbox>
                <w10:wrap type="tight" anchorx="page" anchory="page"/>
              </v:shape>
            </w:pict>
          </mc:Fallback>
        </mc:AlternateContent>
      </w:r>
      <w:r w:rsidR="000F6D2B">
        <w:rPr>
          <w:noProof/>
        </w:rPr>
        <mc:AlternateContent>
          <mc:Choice Requires="wps">
            <w:drawing>
              <wp:anchor distT="0" distB="0" distL="114300" distR="114300" simplePos="0" relativeHeight="251678872" behindDoc="0" locked="0" layoutInCell="1" allowOverlap="1" wp14:anchorId="15B6E4BE" wp14:editId="542FE99D">
                <wp:simplePos x="0" y="0"/>
                <wp:positionH relativeFrom="page">
                  <wp:posOffset>2924810</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66EE172" w14:textId="4799C578" w:rsidR="00F87F8A" w:rsidRPr="00B047B0" w:rsidRDefault="00F87F8A" w:rsidP="004401EE">
                            <w:pPr>
                              <w:pStyle w:val="BodyText"/>
                            </w:pPr>
                            <w:r>
                              <w:t>Be sure to print out your admissions ticket to take with you!</w:t>
                            </w:r>
                          </w:p>
                        </w:txbxContent>
                      </wps:txbx>
                      <wps:bodyPr rot="0" vert="horz" wrap="square" lIns="91440" tIns="0" rIns="91440" bIns="0" anchor="t" anchorCtr="0" upright="1">
                        <a:noAutofit/>
                      </wps:bodyPr>
                    </wps:wsp>
                  </a:graphicData>
                </a:graphic>
              </wp:anchor>
            </w:drawing>
          </mc:Choice>
          <mc:Fallback>
            <w:pict>
              <v:shape w14:anchorId="15B6E4BE" id="Text Box 18" o:spid="_x0000_s1033" type="#_x0000_t202" style="position:absolute;margin-left:230.3pt;margin-top:687.8pt;width:114.5pt;height:75.2pt;z-index:251678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" filled="f" stroked="f">
                <v:textbox inset=",0,,0">
                  <w:txbxContent>
                    <w:p w14:paraId="766EE172" w14:textId="4799C578" w:rsidR="00F87F8A" w:rsidRPr="00B047B0" w:rsidRDefault="00F87F8A" w:rsidP="004401EE">
                      <w:pPr>
                        <w:pStyle w:val="BodyText"/>
                      </w:pPr>
                      <w:r>
                        <w:t>Be sure to print out your admissions ticket to take with you!</w:t>
                      </w:r>
                    </w:p>
                  </w:txbxContent>
                </v:textbox>
                <w10:wrap type="tight" anchorx="page" anchory="page"/>
              </v:shape>
            </w:pict>
          </mc:Fallback>
        </mc:AlternateContent>
      </w:r>
      <w:r w:rsidR="000F6D2B">
        <w:rPr>
          <w:noProof/>
        </w:rPr>
        <mc:AlternateContent>
          <mc:Choice Requires="wps">
            <w:drawing>
              <wp:anchor distT="0" distB="0" distL="114300" distR="114300" simplePos="0" relativeHeight="251658245" behindDoc="0" locked="0" layoutInCell="1" allowOverlap="1" wp14:anchorId="39543BC8" wp14:editId="7E560D0F">
                <wp:simplePos x="0" y="0"/>
                <wp:positionH relativeFrom="page">
                  <wp:posOffset>2844800</wp:posOffset>
                </wp:positionH>
                <wp:positionV relativeFrom="page">
                  <wp:posOffset>7900670</wp:posOffset>
                </wp:positionV>
                <wp:extent cx="4549140" cy="317500"/>
                <wp:effectExtent l="0" t="0" r="0" b="12700"/>
                <wp:wrapTight wrapText="bothSides">
                  <wp:wrapPolygon edited="0">
                    <wp:start x="0" y="0"/>
                    <wp:lineTo x="0" y="20736"/>
                    <wp:lineTo x="21467" y="20736"/>
                    <wp:lineTo x="21467" y="0"/>
                    <wp:lineTo x="0" y="0"/>
                  </wp:wrapPolygon>
                </wp:wrapTight>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914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3E64D0" w14:textId="752B5A51" w:rsidR="00F87F8A" w:rsidRDefault="00F87F8A" w:rsidP="004401EE">
                            <w:pPr>
                              <w:pStyle w:val="Heading4"/>
                            </w:pPr>
                            <w:r>
                              <w:t>Upcoming Test Dates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43BC8" id="Rectangle 2" o:spid="_x0000_s1034" style="position:absolute;margin-left:224pt;margin-top:622.1pt;width:358.2pt;height: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" fillcolor="#073779 [3204]" stroked="f">
                <v:textbox inset=",0,,0">
                  <w:txbxContent>
                    <w:p w14:paraId="143E64D0" w14:textId="752B5A51" w:rsidR="00F87F8A" w:rsidRDefault="00F87F8A" w:rsidP="004401EE">
                      <w:pPr>
                        <w:pStyle w:val="Heading4"/>
                      </w:pPr>
                      <w:r>
                        <w:t>Upcoming Test Dates</w:t>
                      </w:r>
                    </w:p>
                  </w:txbxContent>
                </v:textbox>
                <w10:wrap type="tight" anchorx="page" anchory="page"/>
              </v:rect>
            </w:pict>
          </mc:Fallback>
        </mc:AlternateContent>
      </w:r>
      <w:r w:rsidR="0002221A">
        <w:rPr>
          <w:noProof/>
        </w:rPr>
        <mc:AlternateContent>
          <mc:Choice Requires="wps">
            <w:drawing>
              <wp:anchor distT="0" distB="0" distL="114300" distR="114300" simplePos="0" relativeHeight="251658252" behindDoc="0" locked="0" layoutInCell="1" allowOverlap="1" wp14:anchorId="3149BE82" wp14:editId="73D9C06E">
                <wp:simplePos x="0" y="0"/>
                <wp:positionH relativeFrom="page">
                  <wp:posOffset>2782570</wp:posOffset>
                </wp:positionH>
                <wp:positionV relativeFrom="page">
                  <wp:posOffset>5729605</wp:posOffset>
                </wp:positionV>
                <wp:extent cx="4634230" cy="2412365"/>
                <wp:effectExtent l="0" t="0" r="0" b="635"/>
                <wp:wrapTight wrapText="bothSides">
                  <wp:wrapPolygon edited="0">
                    <wp:start x="118" y="0"/>
                    <wp:lineTo x="118" y="21378"/>
                    <wp:lineTo x="21310" y="21378"/>
                    <wp:lineTo x="21310" y="0"/>
                    <wp:lineTo x="118" y="0"/>
                  </wp:wrapPolygon>
                </wp:wrapTight>
                <wp:docPr id="1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2412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D3F7AE0" w14:textId="17CCBF50" w:rsidR="00F87F8A" w:rsidRPr="00B047B0" w:rsidRDefault="00F87F8A" w:rsidP="0002221A">
                            <w:pPr>
                              <w:pStyle w:val="BodyText"/>
                              <w:ind w:firstLine="720"/>
                            </w:pPr>
                            <w:r>
                              <w:t xml:space="preserve">Now is the time to get those final college applications submitted! Around this time of year, it is especially important to keep deadlines in mind. You do not want to miss a deadline and not be able to go to your favorite college! Be sure to check each school’s website and write down when their application deadlines are. </w:t>
                            </w:r>
                            <w:r>
                              <w:br/>
                            </w:r>
                            <w:r>
                              <w:tab/>
                              <w:t xml:space="preserve">Also keep in mind deadlines for financial aid. Some schools have separate applications or forms for financial aid, so be sure to look online </w:t>
                            </w:r>
                            <w:r w:rsidR="000A10A7">
                              <w:t xml:space="preserve">to see </w:t>
                            </w:r>
                            <w:r>
                              <w:t>if the schools you are applying to require a separate application. Come see the college adviser if you have any questions.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9BE82" id="Text Box 15" o:spid="_x0000_s1035" type="#_x0000_t202" style="position:absolute;margin-left:219.1pt;margin-top:451.15pt;width:364.9pt;height:189.9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" filled="f" stroked="f">
                <v:textbox inset=",0,,0">
                  <w:txbxContent>
                    <w:p w14:paraId="0D3F7AE0" w14:textId="17CCBF50" w:rsidR="00F87F8A" w:rsidRPr="00B047B0" w:rsidRDefault="00F87F8A" w:rsidP="0002221A">
                      <w:pPr>
                        <w:pStyle w:val="BodyText"/>
                        <w:ind w:firstLine="720"/>
                      </w:pPr>
                      <w:r>
                        <w:t xml:space="preserve">Now is the time to get those final college applications submitted! Around this time of year, it is especially important to keep deadlines in mind. You do not want to miss a deadline and not be able to go to your favorite college! Be sure to check each school’s website and write down when their application deadlines are. </w:t>
                      </w:r>
                      <w:r>
                        <w:br/>
                      </w:r>
                      <w:r>
                        <w:tab/>
                        <w:t xml:space="preserve">Also keep in mind deadlines for financial aid. Some schools have separate applications or forms for financial aid, so be sure to look online </w:t>
                      </w:r>
                      <w:r w:rsidR="000A10A7">
                        <w:t xml:space="preserve">to see </w:t>
                      </w:r>
                      <w:r>
                        <w:t>if the schools you are applying to require a separate application. Come see the college adviser if you have any questions.</w:t>
                      </w:r>
                    </w:p>
                  </w:txbxContent>
                </v:textbox>
                <w10:wrap type="tight" anchorx="page" anchory="page"/>
              </v:shape>
            </w:pict>
          </mc:Fallback>
        </mc:AlternateContent>
      </w:r>
      <w:r w:rsidR="0002221A">
        <w:rPr>
          <w:noProof/>
        </w:rPr>
        <mc:AlternateContent>
          <mc:Choice Requires="wps">
            <w:drawing>
              <wp:anchor distT="0" distB="0" distL="114300" distR="114300" simplePos="0" relativeHeight="251658251" behindDoc="0" locked="0" layoutInCell="1" allowOverlap="1" wp14:anchorId="26E0A0A3" wp14:editId="03B83619">
                <wp:simplePos x="0" y="0"/>
                <wp:positionH relativeFrom="page">
                  <wp:posOffset>2844800</wp:posOffset>
                </wp:positionH>
                <wp:positionV relativeFrom="page">
                  <wp:posOffset>5335905</wp:posOffset>
                </wp:positionV>
                <wp:extent cx="4549140" cy="393700"/>
                <wp:effectExtent l="0" t="0" r="0" b="12700"/>
                <wp:wrapTight wrapText="bothSides">
                  <wp:wrapPolygon edited="0">
                    <wp:start x="121" y="0"/>
                    <wp:lineTo x="121" y="20903"/>
                    <wp:lineTo x="21347" y="20903"/>
                    <wp:lineTo x="21347" y="0"/>
                    <wp:lineTo x="121" y="0"/>
                  </wp:wrapPolygon>
                </wp:wrapTight>
                <wp:docPr id="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393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07F7D2" w14:textId="618FAA15" w:rsidR="00F87F8A" w:rsidRPr="00EC0351" w:rsidRDefault="00F87F8A" w:rsidP="004401EE">
                            <w:pPr>
                              <w:pStyle w:val="Heading1"/>
                              <w:rPr>
                                <w:color w:val="073779" w:themeColor="accent1"/>
                              </w:rPr>
                            </w:pPr>
                            <w:r w:rsidRPr="00EC0351">
                              <w:rPr>
                                <w:color w:val="073779" w:themeColor="accent1"/>
                              </w:rPr>
                              <w:t>Deck the Halls with Applications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0A0A3" id="Text Box 14" o:spid="_x0000_s1036" type="#_x0000_t202" style="position:absolute;margin-left:224pt;margin-top:420.15pt;width:358.2pt;height:31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" filled="f" stroked="f">
                <v:textbox inset=",0,,0">
                  <w:txbxContent>
                    <w:p w14:paraId="2607F7D2" w14:textId="618FAA15" w:rsidR="00F87F8A" w:rsidRPr="00EC0351" w:rsidRDefault="00F87F8A" w:rsidP="004401EE">
                      <w:pPr>
                        <w:pStyle w:val="Heading1"/>
                        <w:rPr>
                          <w:color w:val="073779" w:themeColor="accent1"/>
                        </w:rPr>
                      </w:pPr>
                      <w:r w:rsidRPr="00EC0351">
                        <w:rPr>
                          <w:color w:val="073779" w:themeColor="accent1"/>
                        </w:rPr>
                        <w:t>Deck the Halls with Applications</w:t>
                      </w:r>
                    </w:p>
                  </w:txbxContent>
                </v:textbox>
                <w10:wrap type="tight" anchorx="page" anchory="page"/>
              </v:shape>
            </w:pict>
          </mc:Fallback>
        </mc:AlternateContent>
      </w:r>
      <w:r w:rsidR="00301A33">
        <w:rPr>
          <w:noProof/>
        </w:rPr>
        <mc:AlternateContent>
          <mc:Choice Requires="wpg">
            <w:drawing>
              <wp:anchor distT="0" distB="0" distL="114300" distR="114300" simplePos="0" relativeHeight="251658258" behindDoc="0" locked="0" layoutInCell="1" allowOverlap="1" wp14:anchorId="6F3EAE62" wp14:editId="1CB61D73">
                <wp:simplePos x="0" y="0"/>
                <wp:positionH relativeFrom="page">
                  <wp:posOffset>5953125</wp:posOffset>
                </wp:positionH>
                <wp:positionV relativeFrom="page">
                  <wp:posOffset>8743315</wp:posOffset>
                </wp:positionV>
                <wp:extent cx="1454150" cy="955040"/>
                <wp:effectExtent l="0" t="0" r="0" b="10160"/>
                <wp:wrapThrough wrapText="bothSides">
                  <wp:wrapPolygon edited="0">
                    <wp:start x="377" y="0"/>
                    <wp:lineTo x="377" y="21255"/>
                    <wp:lineTo x="20751" y="21255"/>
                    <wp:lineTo x="20751" y="0"/>
                    <wp:lineTo x="377" y="0"/>
                  </wp:wrapPolygon>
                </wp:wrapThrough>
                <wp:docPr id="8" name="Group 8"/>
                <wp:cNvGraphicFramePr/>
                <a:graphic xmlns:a="http://schemas.openxmlformats.org/drawingml/2006/main">
                  <a:graphicData uri="http://schemas.microsoft.com/office/word/2010/wordprocessingGroup">
                    <wpg:wgp>
                      <wpg:cNvGrpSpPr/>
                      <wpg:grpSpPr>
                        <a:xfrm>
                          <a:off x="0" y="0"/>
                          <a:ext cx="1454150" cy="955040"/>
                          <a:chOff x="0" y="0"/>
                          <a:chExt cx="1454150" cy="9550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89" name="Text Box 21"/>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 name="Text Box 1"/>
                        <wps:cNvSpPr txBox="1"/>
                        <wps:spPr>
                          <a:xfrm>
                            <a:off x="91440" y="0"/>
                            <a:ext cx="1271270"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2">
                          <w:txbxContent>
                            <w:p w14:paraId="24F9E21C" w14:textId="2E4B0F05" w:rsidR="00F87F8A" w:rsidRPr="00B047B0" w:rsidRDefault="00F87F8A" w:rsidP="004401EE">
                              <w:pPr>
                                <w:pStyle w:val="BodyText"/>
                              </w:pPr>
                              <w:r>
                                <w:t>Must register by December 28</w:t>
                              </w:r>
                              <w:r w:rsidRPr="008B439A">
                                <w:rPr>
                                  <w:vertAlign w:val="superscript"/>
                                </w:rPr>
                                <w:t>th</w:t>
                              </w:r>
                              <w:r>
                                <w:t xml:space="preserve"> to take the SAT on January 23</w:t>
                              </w:r>
                              <w:r w:rsidRPr="00A96CB0">
                                <w:rPr>
                                  <w:vertAlign w:val="superscript"/>
                                </w:rPr>
                                <w:t>rd</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210820"/>
                            <a:ext cx="127127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F3EAE62" id="Group 8" o:spid="_x0000_s1037" style="position:absolute;margin-left:468.75pt;margin-top:688.45pt;width:114.5pt;height:75.2pt;z-index:251658258;mso-position-horizontal-relative:page;mso-position-vertical-relative:page" coordsize="14541,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">
                <v:shape id="Text Box 21" o:spid="_x0000_s1038" type="#_x0000_t202" style="position:absolute;width:14541;height:9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f7MIA&#10;AADbAAAADwAAAGRycy9kb3ducmV2LnhtbESPwW7CMBBE70j8g7VIvYEDh4qmGARIoB7gAPQDVvE2&#10;TonXkW1IwtfXSEg9jmbmjWax6mwt7uRD5VjBdJKBIC6crrhU8H3ZjecgQkTWWDsmBT0FWC2HgwXm&#10;2rV8ovs5liJBOOSowMTY5FKGwpDFMHENcfJ+nLcYk/Sl1B7bBLe1nGXZu7RYcVow2NDWUHE936wC&#10;+5g+/AHR/u77GbZNb/bHw0apt1G3/gQRqYv/4Vf7SyuYf8Dz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h/swgAAANsAAAAPAAAAAAAAAAAAAAAAAJgCAABkcnMvZG93&#10;bnJldi54bWxQSwUGAAAAAAQABAD1AAAAhwMAAAAA&#10;" filled="f" stroked="f">
                  <v:textbox inset=",0,,0"/>
                </v:shape>
                <v:shape id="Text Box 1" o:spid="_x0000_s1039" type="#_x0000_t202" style="position:absolute;left:914;width:12713;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style="mso-next-textbox:#_x0000_s1040" inset="0,0,0,0">
                    <w:txbxContent>
                      <w:p w14:paraId="24F9E21C" w14:textId="2E4B0F05" w:rsidR="00F87F8A" w:rsidRPr="00B047B0" w:rsidRDefault="00F87F8A" w:rsidP="004401EE">
                        <w:pPr>
                          <w:pStyle w:val="BodyText"/>
                        </w:pPr>
                        <w:r>
                          <w:t>Must register by December 28</w:t>
                        </w:r>
                        <w:r w:rsidRPr="008B439A">
                          <w:rPr>
                            <w:vertAlign w:val="superscript"/>
                          </w:rPr>
                          <w:t>th</w:t>
                        </w:r>
                        <w:r>
                          <w:t xml:space="preserve"> to take the SAT on January 23</w:t>
                        </w:r>
                        <w:r w:rsidRPr="00A96CB0">
                          <w:rPr>
                            <w:vertAlign w:val="superscript"/>
                          </w:rPr>
                          <w:t>rd</w:t>
                        </w:r>
                        <w:r>
                          <w:t xml:space="preserve">. </w:t>
                        </w:r>
                      </w:p>
                    </w:txbxContent>
                  </v:textbox>
                </v:shape>
                <v:shape id="_x0000_s1040" type="#_x0000_t202" style="position:absolute;left:914;top:2108;width:12713;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v:textbox>
                </v:shape>
                <w10:wrap type="through" anchorx="page" anchory="page"/>
              </v:group>
            </w:pict>
          </mc:Fallback>
        </mc:AlternateContent>
      </w:r>
      <w:r w:rsidR="00A96CB0">
        <w:rPr>
          <w:noProof/>
        </w:rPr>
        <mc:AlternateContent>
          <mc:Choice Requires="wps">
            <w:drawing>
              <wp:anchor distT="0" distB="0" distL="114300" distR="114300" simplePos="0" relativeHeight="251658256" behindDoc="0" locked="0" layoutInCell="1" allowOverlap="1" wp14:anchorId="269DEB29" wp14:editId="1B746786">
                <wp:simplePos x="0" y="0"/>
                <wp:positionH relativeFrom="page">
                  <wp:posOffset>5939790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644D75" w14:textId="71414B29" w:rsidR="00F87F8A" w:rsidRPr="00B047B0" w:rsidRDefault="00F87F8A" w:rsidP="004401EE">
                            <w:pPr>
                              <w:pStyle w:val="Heading5"/>
                            </w:pPr>
                            <w:r>
                              <w:t>January SAT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DEB29" id="Text Box 19" o:spid="_x0000_s1041" type="#_x0000_t202" style="position:absolute;margin-left:467.7pt;margin-top:653.1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" filled="f" stroked="f">
                <v:textbox inset=",0,,0">
                  <w:txbxContent>
                    <w:p w14:paraId="2E644D75" w14:textId="71414B29" w:rsidR="00F87F8A" w:rsidRPr="00B047B0" w:rsidRDefault="00F87F8A" w:rsidP="004401EE">
                      <w:pPr>
                        <w:pStyle w:val="Heading5"/>
                      </w:pPr>
                      <w:r>
                        <w:t>January SAT</w:t>
                      </w:r>
                    </w:p>
                  </w:txbxContent>
                </v:textbox>
                <w10:wrap type="tight" anchorx="page" anchory="page"/>
              </v:shape>
            </w:pict>
          </mc:Fallback>
        </mc:AlternateContent>
      </w:r>
      <w:r w:rsidR="00A62FCB">
        <w:rPr>
          <w:noProof/>
        </w:rPr>
        <w:drawing>
          <wp:anchor distT="0" distB="0" distL="118745" distR="118745" simplePos="0" relativeHeight="251659416" behindDoc="0" locked="0" layoutInCell="1" allowOverlap="1" wp14:anchorId="1E269966" wp14:editId="5BB43FBE">
            <wp:simplePos x="0" y="0"/>
            <wp:positionH relativeFrom="page">
              <wp:posOffset>4745990</wp:posOffset>
            </wp:positionH>
            <wp:positionV relativeFrom="page">
              <wp:posOffset>2980690</wp:posOffset>
            </wp:positionV>
            <wp:extent cx="2442845" cy="1620520"/>
            <wp:effectExtent l="228600" t="355600" r="274955" b="462280"/>
            <wp:wrapTight wrapText="bothSides">
              <wp:wrapPolygon edited="0">
                <wp:start x="-2346" y="655"/>
                <wp:lineTo x="-816" y="17305"/>
                <wp:lineTo x="-119" y="23004"/>
                <wp:lineTo x="11886" y="23086"/>
                <wp:lineTo x="12100" y="22986"/>
                <wp:lineTo x="22700" y="21950"/>
                <wp:lineTo x="23047" y="22497"/>
                <wp:lineTo x="24550" y="21798"/>
                <wp:lineTo x="23701" y="11917"/>
                <wp:lineTo x="22439" y="1166"/>
                <wp:lineTo x="17583" y="-1888"/>
                <wp:lineTo x="16671" y="-7487"/>
                <wp:lineTo x="-200" y="-344"/>
                <wp:lineTo x="-2346" y="655"/>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98" descr=":summer images:RF446538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1029493">
                      <a:off x="0" y="0"/>
                      <a:ext cx="2442845" cy="16205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A62FCB">
        <w:rPr>
          <w:noProof/>
        </w:rPr>
        <w:drawing>
          <wp:anchor distT="0" distB="0" distL="118745" distR="118745" simplePos="0" relativeHeight="251658377" behindDoc="0" locked="0" layoutInCell="1" allowOverlap="1" wp14:anchorId="426F436F" wp14:editId="12C0C1A7">
            <wp:simplePos x="0" y="0"/>
            <wp:positionH relativeFrom="page">
              <wp:posOffset>2762885</wp:posOffset>
            </wp:positionH>
            <wp:positionV relativeFrom="page">
              <wp:posOffset>3378200</wp:posOffset>
            </wp:positionV>
            <wp:extent cx="2336800" cy="1557655"/>
            <wp:effectExtent l="330200" t="381000" r="330200" b="372745"/>
            <wp:wrapTight wrapText="bothSides">
              <wp:wrapPolygon edited="0">
                <wp:start x="20613" y="-3753"/>
                <wp:lineTo x="1426" y="-6228"/>
                <wp:lineTo x="1013" y="-627"/>
                <wp:lineTo x="-2254" y="-1169"/>
                <wp:lineTo x="-2380" y="10150"/>
                <wp:lineTo x="-1447" y="10305"/>
                <wp:lineTo x="-1860" y="15906"/>
                <wp:lineTo x="-926" y="16061"/>
                <wp:lineTo x="-1107" y="18512"/>
                <wp:lineTo x="-406" y="21818"/>
                <wp:lineTo x="-379" y="24657"/>
                <wp:lineTo x="2188" y="25083"/>
                <wp:lineTo x="2473" y="24421"/>
                <wp:lineTo x="10329" y="23599"/>
                <wp:lineTo x="10562" y="23637"/>
                <wp:lineTo x="23810" y="20166"/>
                <wp:lineTo x="22769" y="8653"/>
                <wp:lineTo x="22015" y="2858"/>
                <wp:lineTo x="21780" y="-3560"/>
                <wp:lineTo x="20613" y="-3753"/>
              </wp:wrapPolygon>
            </wp:wrapTight>
            <wp:docPr id="19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98" descr=":summer images:RF446538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21221306">
                      <a:off x="0" y="0"/>
                      <a:ext cx="2336800" cy="15576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AA3494">
        <w:rPr>
          <w:noProof/>
        </w:rPr>
        <mc:AlternateContent>
          <mc:Choice Requires="wps">
            <w:drawing>
              <wp:anchor distT="0" distB="0" distL="114300" distR="114300" simplePos="0" relativeHeight="251658250" behindDoc="0" locked="0" layoutInCell="1" allowOverlap="1" wp14:anchorId="1CAB0983" wp14:editId="07D1DC64">
                <wp:simplePos x="0" y="0"/>
                <wp:positionH relativeFrom="page">
                  <wp:posOffset>548640</wp:posOffset>
                </wp:positionH>
                <wp:positionV relativeFrom="page">
                  <wp:posOffset>1127760</wp:posOffset>
                </wp:positionV>
                <wp:extent cx="6675120" cy="1097280"/>
                <wp:effectExtent l="0" t="0" r="0" b="20320"/>
                <wp:wrapTight wrapText="bothSides">
                  <wp:wrapPolygon edited="0">
                    <wp:start x="82" y="0"/>
                    <wp:lineTo x="82" y="21500"/>
                    <wp:lineTo x="21452" y="21500"/>
                    <wp:lineTo x="21452" y="0"/>
                    <wp:lineTo x="82" y="0"/>
                  </wp:wrapPolygon>
                </wp:wrapTight>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B5033F" w14:textId="77777777" w:rsidR="00F87F8A" w:rsidRDefault="00F87F8A" w:rsidP="004401EE">
                            <w:pPr>
                              <w:pStyle w:val="Title"/>
                            </w:pPr>
                            <w:r w:rsidRPr="009E5D51">
                              <w:rPr>
                                <w:sz w:val="150"/>
                                <w:szCs w:val="150"/>
                              </w:rPr>
                              <w:t>College</w:t>
                            </w:r>
                            <w:r>
                              <w:t xml:space="preserve"> </w:t>
                            </w:r>
                            <w:r w:rsidRPr="009E5D51">
                              <w:rPr>
                                <w:sz w:val="150"/>
                                <w:szCs w:val="150"/>
                              </w:rPr>
                              <w:t>Corner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B0983" id="Text Box 4" o:spid="_x0000_s1042" type="#_x0000_t202" style="position:absolute;margin-left:43.2pt;margin-top:88.8pt;width:525.6pt;height:86.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" filled="f" stroked="f">
                <v:textbox inset=",0,,0">
                  <w:txbxContent>
                    <w:p w14:paraId="36B5033F" w14:textId="77777777" w:rsidR="00F87F8A" w:rsidRDefault="00F87F8A" w:rsidP="004401EE">
                      <w:pPr>
                        <w:pStyle w:val="Title"/>
                      </w:pPr>
                      <w:r w:rsidRPr="009E5D51">
                        <w:rPr>
                          <w:sz w:val="150"/>
                          <w:szCs w:val="150"/>
                        </w:rPr>
                        <w:t>College</w:t>
                      </w:r>
                      <w:r>
                        <w:t xml:space="preserve"> </w:t>
                      </w:r>
                      <w:r w:rsidRPr="009E5D51">
                        <w:rPr>
                          <w:sz w:val="150"/>
                          <w:szCs w:val="150"/>
                        </w:rPr>
                        <w:t>Corner</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246" behindDoc="0" locked="0" layoutInCell="1" allowOverlap="1" wp14:anchorId="6D60E87E" wp14:editId="600BC59F">
                <wp:simplePos x="0" y="0"/>
                <wp:positionH relativeFrom="page">
                  <wp:posOffset>1064260</wp:posOffset>
                </wp:positionH>
                <wp:positionV relativeFrom="page">
                  <wp:posOffset>987425</wp:posOffset>
                </wp:positionV>
                <wp:extent cx="673100" cy="266700"/>
                <wp:effectExtent l="0" t="0" r="2540" b="3175"/>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F80F848" w14:textId="77777777" w:rsidR="00F87F8A" w:rsidRDefault="00F87F8A" w:rsidP="004401EE">
                            <w:pPr>
                              <w:pStyle w:val="Subheading"/>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E87E" id="Text Box 3" o:spid="_x0000_s1043" type="#_x0000_t202" style="position:absolute;margin-left:83.8pt;margin-top:77.75pt;width:53pt;height:2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" filled="f" stroked="f">
                <v:textbox inset=",0,,0">
                  <w:txbxContent>
                    <w:p w14:paraId="3F80F848" w14:textId="77777777" w:rsidR="00F87F8A" w:rsidRDefault="00F87F8A" w:rsidP="004401EE">
                      <w:pPr>
                        <w:pStyle w:val="Subheading"/>
                      </w:pPr>
                      <w:r>
                        <w:t>the</w:t>
                      </w:r>
                    </w:p>
                  </w:txbxContent>
                </v:textbox>
                <w10:wrap anchorx="page" anchory="page"/>
              </v:shape>
            </w:pict>
          </mc:Fallback>
        </mc:AlternateContent>
      </w:r>
      <w:r w:rsidR="00AA3494">
        <w:rPr>
          <w:noProof/>
        </w:rPr>
        <mc:AlternateContent>
          <mc:Choice Requires="wps">
            <w:drawing>
              <wp:anchor distT="0" distB="0" distL="114300" distR="114300" simplePos="0" relativeHeight="251658358" behindDoc="0" locked="0" layoutInCell="1" allowOverlap="1" wp14:anchorId="01158E38" wp14:editId="741A367C">
                <wp:simplePos x="0" y="0"/>
                <wp:positionH relativeFrom="page">
                  <wp:posOffset>5930265</wp:posOffset>
                </wp:positionH>
                <wp:positionV relativeFrom="page">
                  <wp:posOffset>8303260</wp:posOffset>
                </wp:positionV>
                <wp:extent cx="0" cy="1280160"/>
                <wp:effectExtent l="12065" t="10160" r="26035" b="30480"/>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6EDE10" id="Line 29" o:spid="_x0000_s1026" style="position:absolute;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5pt,653.8pt" to="466.9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" strokecolor="#073779 [3204]" strokeweight="1pt">
                <w10:wrap anchorx="page" anchory="page"/>
              </v:line>
            </w:pict>
          </mc:Fallback>
        </mc:AlternateContent>
      </w:r>
      <w:r w:rsidR="00AA3494">
        <w:rPr>
          <w:noProof/>
        </w:rPr>
        <mc:AlternateContent>
          <mc:Choice Requires="wps">
            <w:drawing>
              <wp:anchor distT="0" distB="0" distL="114300" distR="114300" simplePos="0" relativeHeight="251658260" behindDoc="0" locked="0" layoutInCell="1" allowOverlap="1" wp14:anchorId="5EEBF1E7" wp14:editId="12A4B7E8">
                <wp:simplePos x="0" y="0"/>
                <wp:positionH relativeFrom="page">
                  <wp:posOffset>5939790</wp:posOffset>
                </wp:positionH>
                <wp:positionV relativeFrom="page">
                  <wp:posOffset>8529955</wp:posOffset>
                </wp:positionV>
                <wp:extent cx="1454150" cy="220345"/>
                <wp:effectExtent l="0" t="0" r="0" b="8255"/>
                <wp:wrapTight wrapText="bothSides">
                  <wp:wrapPolygon edited="0">
                    <wp:start x="377" y="0"/>
                    <wp:lineTo x="377" y="19919"/>
                    <wp:lineTo x="20751" y="19919"/>
                    <wp:lineTo x="20751" y="0"/>
                    <wp:lineTo x="377" y="0"/>
                  </wp:wrapPolygon>
                </wp:wrapTight>
                <wp:docPr id="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2EDD72" w14:textId="44647A39" w:rsidR="00F87F8A" w:rsidRDefault="00F87F8A" w:rsidP="004401EE">
                            <w:pPr>
                              <w:pStyle w:val="BodyText3"/>
                            </w:pPr>
                            <w:r>
                              <w:t>1/23/16</w:t>
                            </w:r>
                          </w:p>
                          <w:p w14:paraId="65CB540E" w14:textId="77777777" w:rsidR="00F87F8A" w:rsidRPr="00B047B0" w:rsidRDefault="00F87F8A" w:rsidP="004401EE">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F1E7" id="Text Box 23" o:spid="_x0000_s1044" type="#_x0000_t202" style="position:absolute;margin-left:467.7pt;margin-top:671.65pt;width:114.5pt;height:17.3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" filled="f" stroked="f">
                <v:textbox inset=",0,,0">
                  <w:txbxContent>
                    <w:p w14:paraId="522EDD72" w14:textId="44647A39" w:rsidR="00F87F8A" w:rsidRDefault="00F87F8A" w:rsidP="004401EE">
                      <w:pPr>
                        <w:pStyle w:val="BodyText3"/>
                      </w:pPr>
                      <w:r>
                        <w:t>1/23/16</w:t>
                      </w:r>
                    </w:p>
                    <w:p w14:paraId="65CB540E" w14:textId="77777777" w:rsidR="00F87F8A" w:rsidRPr="00B047B0" w:rsidRDefault="00F87F8A" w:rsidP="004401EE">
                      <w:pPr>
                        <w:pStyle w:val="BodyText3"/>
                      </w:pP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61" behindDoc="0" locked="0" layoutInCell="1" allowOverlap="1" wp14:anchorId="7D31EA24" wp14:editId="29EEFE72">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157E7A" w14:textId="26BF2D03" w:rsidR="00F87F8A" w:rsidRDefault="00F87F8A" w:rsidP="004401EE">
                            <w:pPr>
                              <w:pStyle w:val="CoverHeader"/>
                            </w:pPr>
                            <w:r>
                              <w:t>December 2015</w:t>
                            </w:r>
                          </w:p>
                          <w:p w14:paraId="4AA1FAAB" w14:textId="77777777" w:rsidR="00F87F8A" w:rsidRDefault="00F87F8A" w:rsidP="004401EE">
                            <w:pPr>
                              <w:pStyle w:val="CoverHead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EA24" id="Text Box 158" o:spid="_x0000_s1045" type="#_x0000_t202" style="position:absolute;margin-left:59pt;margin-top:48.25pt;width:494pt;height:21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" filled="f" stroked="f">
                <v:textbox inset=",0,,0">
                  <w:txbxContent>
                    <w:p w14:paraId="63157E7A" w14:textId="26BF2D03" w:rsidR="00F87F8A" w:rsidRDefault="00F87F8A" w:rsidP="004401EE">
                      <w:pPr>
                        <w:pStyle w:val="CoverHeader"/>
                      </w:pPr>
                      <w:r>
                        <w:t>December 2015</w:t>
                      </w:r>
                    </w:p>
                    <w:p w14:paraId="4AA1FAAB" w14:textId="77777777" w:rsidR="00F87F8A" w:rsidRDefault="00F87F8A" w:rsidP="004401EE">
                      <w:pPr>
                        <w:pStyle w:val="CoverHeader"/>
                      </w:pPr>
                    </w:p>
                  </w:txbxContent>
                </v:textbox>
                <w10:wrap type="tight" anchorx="page" anchory="page"/>
              </v:shape>
            </w:pict>
          </mc:Fallback>
        </mc:AlternateContent>
      </w:r>
      <w:r w:rsidR="007E5896">
        <w:br w:type="page"/>
      </w:r>
      <w:r w:rsidR="00EC60D0">
        <w:rPr>
          <w:noProof/>
        </w:rPr>
        <w:lastRenderedPageBreak/>
        <w:drawing>
          <wp:anchor distT="0" distB="0" distL="118745" distR="118745" simplePos="0" relativeHeight="251658389" behindDoc="0" locked="0" layoutInCell="0" allowOverlap="1" wp14:anchorId="098E516A" wp14:editId="6BACDC0A">
            <wp:simplePos x="0" y="0"/>
            <wp:positionH relativeFrom="page">
              <wp:posOffset>701675</wp:posOffset>
            </wp:positionH>
            <wp:positionV relativeFrom="page">
              <wp:posOffset>1016000</wp:posOffset>
            </wp:positionV>
            <wp:extent cx="2358390" cy="1772920"/>
            <wp:effectExtent l="254000" t="254000" r="207010" b="309880"/>
            <wp:wrapTight wrapText="bothSides">
              <wp:wrapPolygon edited="0">
                <wp:start x="19540" y="-1829"/>
                <wp:lineTo x="-1078" y="-4415"/>
                <wp:lineTo x="-1884" y="15400"/>
                <wp:lineTo x="-1392" y="20462"/>
                <wp:lineTo x="-942" y="23336"/>
                <wp:lineTo x="444" y="23552"/>
                <wp:lineTo x="729" y="22973"/>
                <wp:lineTo x="14320" y="22907"/>
                <wp:lineTo x="14551" y="22943"/>
                <wp:lineTo x="22609" y="19212"/>
                <wp:lineTo x="22780" y="9268"/>
                <wp:lineTo x="22544" y="-1362"/>
                <wp:lineTo x="19540" y="-1829"/>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33" descr=":nfc 13 - fall p 2 through 6:42-1815037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5" t="-2847" r="-6"/>
                    <a:stretch/>
                  </pic:blipFill>
                  <pic:spPr bwMode="auto">
                    <a:xfrm rot="21199621">
                      <a:off x="0" y="0"/>
                      <a:ext cx="2358390" cy="17729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C60D0">
        <w:rPr>
          <w:noProof/>
        </w:rPr>
        <mc:AlternateContent>
          <mc:Choice Requires="wps">
            <w:drawing>
              <wp:anchor distT="0" distB="0" distL="114300" distR="114300" simplePos="0" relativeHeight="251658316" behindDoc="0" locked="0" layoutInCell="1" allowOverlap="1" wp14:anchorId="3F2C9B47" wp14:editId="6FA62229">
                <wp:simplePos x="0" y="0"/>
                <wp:positionH relativeFrom="page">
                  <wp:posOffset>3554730</wp:posOffset>
                </wp:positionH>
                <wp:positionV relativeFrom="page">
                  <wp:posOffset>1621155</wp:posOffset>
                </wp:positionV>
                <wp:extent cx="3776345" cy="320040"/>
                <wp:effectExtent l="0" t="0" r="0" b="10160"/>
                <wp:wrapTight wrapText="bothSides">
                  <wp:wrapPolygon edited="0">
                    <wp:start x="145" y="0"/>
                    <wp:lineTo x="145" y="20571"/>
                    <wp:lineTo x="21357" y="20571"/>
                    <wp:lineTo x="21357" y="0"/>
                    <wp:lineTo x="145" y="0"/>
                  </wp:wrapPolygon>
                </wp:wrapTight>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0FE2E4" w14:textId="55C4452D" w:rsidR="00F87F8A" w:rsidRPr="00CA47DA" w:rsidRDefault="00F87F8A" w:rsidP="004401EE">
                            <w:pPr>
                              <w:pStyle w:val="Heading2"/>
                            </w:pPr>
                            <w:r>
                              <w:t>Slippery Rock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C9B47" id="Text Box 47" o:spid="_x0000_s1046" type="#_x0000_t202" style="position:absolute;margin-left:279.9pt;margin-top:127.65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" filled="f" stroked="f">
                <v:textbox inset=",0,,0">
                  <w:txbxContent>
                    <w:p w14:paraId="090FE2E4" w14:textId="55C4452D" w:rsidR="00F87F8A" w:rsidRPr="00CA47DA" w:rsidRDefault="00F87F8A" w:rsidP="004401EE">
                      <w:pPr>
                        <w:pStyle w:val="Heading2"/>
                      </w:pPr>
                      <w:r>
                        <w:t>Slippery Rock University</w:t>
                      </w:r>
                    </w:p>
                  </w:txbxContent>
                </v:textbox>
                <w10:wrap type="tight" anchorx="page" anchory="page"/>
              </v:shape>
            </w:pict>
          </mc:Fallback>
        </mc:AlternateContent>
      </w:r>
      <w:r w:rsidR="00301A33">
        <w:rPr>
          <w:noProof/>
        </w:rPr>
        <mc:AlternateContent>
          <mc:Choice Requires="wpg">
            <w:drawing>
              <wp:anchor distT="0" distB="0" distL="114300" distR="114300" simplePos="0" relativeHeight="251658317" behindDoc="0" locked="0" layoutInCell="1" allowOverlap="1" wp14:anchorId="605D1EF9" wp14:editId="301BB834">
                <wp:simplePos x="0" y="0"/>
                <wp:positionH relativeFrom="page">
                  <wp:posOffset>3385820</wp:posOffset>
                </wp:positionH>
                <wp:positionV relativeFrom="page">
                  <wp:posOffset>1941195</wp:posOffset>
                </wp:positionV>
                <wp:extent cx="3945255" cy="1647825"/>
                <wp:effectExtent l="0" t="0" r="0" b="3175"/>
                <wp:wrapThrough wrapText="bothSides">
                  <wp:wrapPolygon edited="0">
                    <wp:start x="139" y="0"/>
                    <wp:lineTo x="139" y="21309"/>
                    <wp:lineTo x="21277" y="21309"/>
                    <wp:lineTo x="21277" y="0"/>
                    <wp:lineTo x="139" y="0"/>
                  </wp:wrapPolygon>
                </wp:wrapThrough>
                <wp:docPr id="29" name="Group 29"/>
                <wp:cNvGraphicFramePr/>
                <a:graphic xmlns:a="http://schemas.openxmlformats.org/drawingml/2006/main">
                  <a:graphicData uri="http://schemas.microsoft.com/office/word/2010/wordprocessingGroup">
                    <wpg:wgp>
                      <wpg:cNvGrpSpPr/>
                      <wpg:grpSpPr>
                        <a:xfrm>
                          <a:off x="0" y="0"/>
                          <a:ext cx="3945255" cy="1647825"/>
                          <a:chOff x="0" y="0"/>
                          <a:chExt cx="3945255" cy="16478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74" name="Text Box 48"/>
                        <wps:cNvSpPr txBox="1">
                          <a:spLocks noChangeArrowheads="1"/>
                        </wps:cNvSpPr>
                        <wps:spPr bwMode="auto">
                          <a:xfrm>
                            <a:off x="0" y="0"/>
                            <a:ext cx="3945255" cy="16478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7" name="Text Box 17"/>
                        <wps:cNvSpPr txBox="1"/>
                        <wps:spPr>
                          <a:xfrm>
                            <a:off x="91440" y="0"/>
                            <a:ext cx="3762375" cy="1056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9">
                          <w:txbxContent>
                            <w:p w14:paraId="3425491B" w14:textId="77777777" w:rsidR="00F87F8A" w:rsidRPr="00CA47DA" w:rsidRDefault="00F87F8A" w:rsidP="006C0254">
                              <w:pPr>
                                <w:pStyle w:val="BodyText"/>
                              </w:pPr>
                              <w:r>
                                <w:t>Located in Western PA, SRU is one of the state schools and has around 7,600 students. SRU is known for the various athletic degree options such as exercise science, athletic training, and sports management along with many other great degree options. Head out to the Rock and get a great tour of campus. Go check out their website for more info:</w:t>
                              </w:r>
                              <w:r w:rsidRPr="006C0254">
                                <w:rPr>
                                  <w:color w:val="073779" w:themeColor="accent1"/>
                                </w:rPr>
                                <w:t xml:space="preserve"> </w:t>
                              </w:r>
                              <w:hyperlink r:id="rId15" w:history="1">
                                <w:r w:rsidRPr="006C0254">
                                  <w:rPr>
                                    <w:rStyle w:val="Hyperlink"/>
                                    <w:color w:val="073779" w:themeColor="accent1"/>
                                  </w:rPr>
                                  <w:t>http://www.sru.edu</w:t>
                                </w:r>
                              </w:hyperlink>
                            </w:p>
                            <w:p w14:paraId="4E05AEA0" w14:textId="77777777" w:rsidR="00F87F8A" w:rsidRPr="0039224B" w:rsidRDefault="00F87F8A" w:rsidP="004401EE">
                              <w:pPr>
                                <w:pStyle w:val="BodyText"/>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055370"/>
                            <a:ext cx="3762375"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10185" y="1266825"/>
                            <a:ext cx="3643630" cy="288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5D1EF9" id="Group 29" o:spid="_x0000_s1047" style="position:absolute;margin-left:266.6pt;margin-top:152.85pt;width:310.65pt;height:129.75pt;z-index:251658317;mso-position-horizontal-relative:page;mso-position-vertical-relative:page" coordsize="39452,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">
                <v:shape id="Text Box 48" o:spid="_x0000_s1048" type="#_x0000_t202" style="position:absolute;width:39452;height:16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AVcQA&#10;AADbAAAADwAAAGRycy9kb3ducmV2LnhtbESPQWvCQBSE7wX/w/IEb3UTKW1JXYMWKh70UO0PeGRf&#10;s9Hs27C7NYm/visUehxm5htmWQ62FVfyoXGsIJ9nIIgrpxuuFXydPh5fQYSIrLF1TApGClCuJg9L&#10;LLTr+ZOux1iLBOFQoAITY1dIGSpDFsPcdcTJ+3beYkzS11J77BPctnKRZc/SYsNpwWBH74aqy/HH&#10;KrC3/Ob3iPa8HRfYd6PZHvYbpWbTYf0GItIQ/8N/7Z1W8PI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wFXEAAAA2wAAAA8AAAAAAAAAAAAAAAAAmAIAAGRycy9k&#10;b3ducmV2LnhtbFBLBQYAAAAABAAEAPUAAACJAwAAAAA=&#10;" filled="f" stroked="f">
                  <v:textbox inset=",0,,0"/>
                </v:shape>
                <v:shape id="_x0000_s1049" type="#_x0000_t202" style="position:absolute;left:914;width:37624;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21" inset="0,0,0,0">
                    <w:txbxContent>
                      <w:p w14:paraId="3425491B" w14:textId="77777777" w:rsidR="00F87F8A" w:rsidRPr="00CA47DA" w:rsidRDefault="00F87F8A" w:rsidP="006C0254">
                        <w:pPr>
                          <w:pStyle w:val="BodyText"/>
                        </w:pPr>
                        <w:r>
                          <w:t>Located in Western PA, SRU is one of the state schools and has around 7,600 students. SRU is known for the various athletic degree options such as exercise science, athletic training, and sports management along with many other great degree options. Head out to the Rock and get a great tour of campus. Go check out their website for more info:</w:t>
                        </w:r>
                        <w:r w:rsidRPr="006C0254">
                          <w:rPr>
                            <w:color w:val="073779" w:themeColor="accent1"/>
                          </w:rPr>
                          <w:t xml:space="preserve"> </w:t>
                        </w:r>
                        <w:hyperlink r:id="rId16" w:history="1">
                          <w:r w:rsidRPr="006C0254">
                            <w:rPr>
                              <w:rStyle w:val="Hyperlink"/>
                              <w:color w:val="073779" w:themeColor="accent1"/>
                            </w:rPr>
                            <w:t>http://www.sru.edu</w:t>
                          </w:r>
                        </w:hyperlink>
                      </w:p>
                      <w:p w14:paraId="4E05AEA0" w14:textId="77777777" w:rsidR="00F87F8A" w:rsidRPr="0039224B" w:rsidRDefault="00F87F8A" w:rsidP="004401EE">
                        <w:pPr>
                          <w:pStyle w:val="BodyText"/>
                          <w:rPr>
                            <w:color w:val="auto"/>
                          </w:rPr>
                        </w:pPr>
                      </w:p>
                    </w:txbxContent>
                  </v:textbox>
                </v:shape>
                <v:shape id="Text Box 21" o:spid="_x0000_s1050" type="#_x0000_t202" style="position:absolute;left:914;top:10553;width:37624;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8" inset="0,0,0,0">
                    <w:txbxContent/>
                  </v:textbox>
                </v:shape>
                <v:shape id="Text Box 28" o:spid="_x0000_s1051" type="#_x0000_t202" style="position:absolute;left:2101;top:12668;width:3643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v:textbox>
                </v:shape>
                <w10:wrap type="through" anchorx="page" anchory="page"/>
              </v:group>
            </w:pict>
          </mc:Fallback>
        </mc:AlternateContent>
      </w:r>
      <w:r w:rsidR="00EC60D0">
        <w:rPr>
          <w:noProof/>
        </w:rPr>
        <mc:AlternateContent>
          <mc:Choice Requires="wps">
            <w:drawing>
              <wp:anchor distT="0" distB="0" distL="114300" distR="114300" simplePos="0" relativeHeight="251658314" behindDoc="0" locked="0" layoutInCell="1" allowOverlap="1" wp14:anchorId="65C9C50E" wp14:editId="016ABA75">
                <wp:simplePos x="0" y="0"/>
                <wp:positionH relativeFrom="page">
                  <wp:posOffset>3554730</wp:posOffset>
                </wp:positionH>
                <wp:positionV relativeFrom="page">
                  <wp:posOffset>778510</wp:posOffset>
                </wp:positionV>
                <wp:extent cx="3454400" cy="381000"/>
                <wp:effectExtent l="0" t="0" r="0" b="0"/>
                <wp:wrapTight wrapText="bothSides">
                  <wp:wrapPolygon edited="0">
                    <wp:start x="159" y="0"/>
                    <wp:lineTo x="159" y="20160"/>
                    <wp:lineTo x="21282" y="20160"/>
                    <wp:lineTo x="21282" y="0"/>
                    <wp:lineTo x="159" y="0"/>
                  </wp:wrapPolygon>
                </wp:wrapTight>
                <wp:docPr id="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E1450F" w14:textId="77777777" w:rsidR="00F87F8A" w:rsidRPr="00EC0351" w:rsidRDefault="00F87F8A" w:rsidP="004401EE">
                            <w:pPr>
                              <w:pStyle w:val="Heading1"/>
                              <w:rPr>
                                <w:color w:val="073779" w:themeColor="accent1"/>
                              </w:rPr>
                            </w:pPr>
                            <w:r w:rsidRPr="00EC0351">
                              <w:rPr>
                                <w:color w:val="073779" w:themeColor="accent1"/>
                              </w:rPr>
                              <w:t>College Profiles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C50E" id="Text Box 44" o:spid="_x0000_s1052" type="#_x0000_t202" style="position:absolute;margin-left:279.9pt;margin-top:61.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" filled="f" stroked="f">
                <v:textbox inset=",0,,0">
                  <w:txbxContent>
                    <w:p w14:paraId="60E1450F" w14:textId="77777777" w:rsidR="00F87F8A" w:rsidRPr="00EC0351" w:rsidRDefault="00F87F8A" w:rsidP="004401EE">
                      <w:pPr>
                        <w:pStyle w:val="Heading1"/>
                        <w:rPr>
                          <w:color w:val="073779" w:themeColor="accent1"/>
                        </w:rPr>
                      </w:pPr>
                      <w:r w:rsidRPr="00EC0351">
                        <w:rPr>
                          <w:color w:val="073779" w:themeColor="accent1"/>
                        </w:rPr>
                        <w:t>College Profiles</w:t>
                      </w:r>
                    </w:p>
                  </w:txbxContent>
                </v:textbox>
                <w10:wrap type="tight" anchorx="page" anchory="page"/>
              </v:shape>
            </w:pict>
          </mc:Fallback>
        </mc:AlternateContent>
      </w:r>
      <w:r w:rsidR="006C0254">
        <w:rPr>
          <w:noProof/>
        </w:rPr>
        <mc:AlternateContent>
          <mc:Choice Requires="wps">
            <w:drawing>
              <wp:anchor distT="0" distB="0" distL="114300" distR="114300" simplePos="0" relativeHeight="251658315" behindDoc="0" locked="0" layoutInCell="1" allowOverlap="1" wp14:anchorId="29DABA7C" wp14:editId="767FDD7D">
                <wp:simplePos x="0" y="0"/>
                <wp:positionH relativeFrom="page">
                  <wp:posOffset>3249295</wp:posOffset>
                </wp:positionH>
                <wp:positionV relativeFrom="page">
                  <wp:posOffset>1157605</wp:posOffset>
                </wp:positionV>
                <wp:extent cx="4086860" cy="508000"/>
                <wp:effectExtent l="0" t="0" r="0" b="0"/>
                <wp:wrapThrough wrapText="bothSides">
                  <wp:wrapPolygon edited="0">
                    <wp:start x="134" y="0"/>
                    <wp:lineTo x="134" y="20520"/>
                    <wp:lineTo x="21345" y="20520"/>
                    <wp:lineTo x="21345" y="0"/>
                    <wp:lineTo x="134" y="0"/>
                  </wp:wrapPolygon>
                </wp:wrapThrough>
                <wp:docPr id="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508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673CDD9" w14:textId="735372CE" w:rsidR="00F87F8A" w:rsidRPr="00CA47DA" w:rsidRDefault="00F87F8A" w:rsidP="004401EE">
                            <w:pPr>
                              <w:pStyle w:val="Heading6"/>
                            </w:pPr>
                            <w:r>
                              <w:t>Take a look at the colleges below to get an idea of what each school is like.</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29DABA7C" id="Text Box 46" o:spid="_x0000_s1053" type="#_x0000_t202" style="position:absolute;margin-left:255.85pt;margin-top:91.15pt;width:321.8pt;height:40pt;z-index:25165831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" filled="f" stroked="f">
                <v:textbox inset=",0,,0">
                  <w:txbxContent>
                    <w:p w14:paraId="6673CDD9" w14:textId="735372CE" w:rsidR="00F87F8A" w:rsidRPr="00CA47DA" w:rsidRDefault="00F87F8A" w:rsidP="004401EE">
                      <w:pPr>
                        <w:pStyle w:val="Heading6"/>
                      </w:pPr>
                      <w:r>
                        <w:t>Take a look at the colleges below to get an idea of what each school is like.</w:t>
                      </w:r>
                    </w:p>
                  </w:txbxContent>
                </v:textbox>
                <w10:wrap type="through" anchorx="page" anchory="page"/>
              </v:shape>
            </w:pict>
          </mc:Fallback>
        </mc:AlternateContent>
      </w:r>
      <w:r w:rsidR="00FF1E38">
        <w:rPr>
          <w:noProof/>
        </w:rPr>
        <mc:AlternateContent>
          <mc:Choice Requires="wps">
            <w:drawing>
              <wp:anchor distT="0" distB="0" distL="114300" distR="114300" simplePos="0" relativeHeight="251658321" behindDoc="0" locked="0" layoutInCell="0" allowOverlap="1" wp14:anchorId="6EDC0E6B" wp14:editId="2260ED17">
                <wp:simplePos x="0" y="0"/>
                <wp:positionH relativeFrom="page">
                  <wp:posOffset>461645</wp:posOffset>
                </wp:positionH>
                <wp:positionV relativeFrom="page">
                  <wp:posOffset>5855970</wp:posOffset>
                </wp:positionV>
                <wp:extent cx="3771900" cy="1482090"/>
                <wp:effectExtent l="0" t="0" r="0" b="16510"/>
                <wp:wrapTight wrapText="bothSides">
                  <wp:wrapPolygon edited="0">
                    <wp:start x="145" y="0"/>
                    <wp:lineTo x="145" y="21470"/>
                    <wp:lineTo x="21236" y="21470"/>
                    <wp:lineTo x="21236" y="0"/>
                    <wp:lineTo x="145" y="0"/>
                  </wp:wrapPolygon>
                </wp:wrapTight>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8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8A31646" w14:textId="5987B9F7" w:rsidR="00F87F8A" w:rsidRPr="00CA47DA" w:rsidRDefault="00F87F8A" w:rsidP="004401EE">
                            <w:pPr>
                              <w:pStyle w:val="BodyText"/>
                            </w:pPr>
                            <w:r>
                              <w:t xml:space="preserve">Towson is one of the largest public universities in Maryland with almost 19,000 students. Towson is located just outside of Baltimore. There are over 60 different majors to choose from with some of the most popular being Biology, Mass Communication, Education, Nursing, and Exercise Science. For more info, go to their website: </w:t>
                            </w:r>
                            <w:hyperlink r:id="rId17" w:history="1">
                              <w:r w:rsidRPr="0039224B">
                                <w:rPr>
                                  <w:rStyle w:val="Hyperlink"/>
                                  <w:color w:val="073779" w:themeColor="accent1"/>
                                </w:rPr>
                                <w:t>www.towson.edu</w:t>
                              </w:r>
                            </w:hyperlink>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0E6B" id="Text Box 52" o:spid="_x0000_s1054" type="#_x0000_t202" style="position:absolute;margin-left:36.35pt;margin-top:461.1pt;width:297pt;height:116.7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" o:allowincell="f" filled="f" stroked="f">
                <v:textbox inset=",0,,0">
                  <w:txbxContent>
                    <w:p w14:paraId="28A31646" w14:textId="5987B9F7" w:rsidR="00F87F8A" w:rsidRPr="00CA47DA" w:rsidRDefault="00F87F8A" w:rsidP="004401EE">
                      <w:pPr>
                        <w:pStyle w:val="BodyText"/>
                      </w:pPr>
                      <w:r>
                        <w:t xml:space="preserve">Towson is one of the largest public universities in Maryland with almost 19,000 students. Towson is located just outside of Baltimore. There are over 60 different majors to choose from with some of the most popular being Biology, Mass Communication, Education, Nursing, and Exercise Science. For more info, go to their website: </w:t>
                      </w:r>
                      <w:hyperlink r:id="rId18" w:history="1">
                        <w:r w:rsidRPr="0039224B">
                          <w:rPr>
                            <w:rStyle w:val="Hyperlink"/>
                            <w:color w:val="073779" w:themeColor="accent1"/>
                          </w:rPr>
                          <w:t>www.towson.edu</w:t>
                        </w:r>
                      </w:hyperlink>
                      <w:r>
                        <w:t xml:space="preserve"> </w:t>
                      </w:r>
                    </w:p>
                  </w:txbxContent>
                </v:textbox>
                <w10:wrap type="tight" anchorx="page" anchory="page"/>
              </v:shape>
            </w:pict>
          </mc:Fallback>
        </mc:AlternateContent>
      </w:r>
      <w:r w:rsidR="00FF1E38">
        <w:rPr>
          <w:noProof/>
        </w:rPr>
        <mc:AlternateContent>
          <mc:Choice Requires="wps">
            <w:drawing>
              <wp:anchor distT="0" distB="0" distL="114300" distR="114300" simplePos="0" relativeHeight="251658320" behindDoc="0" locked="0" layoutInCell="1" allowOverlap="1" wp14:anchorId="37BB65E4" wp14:editId="034417A7">
                <wp:simplePos x="0" y="0"/>
                <wp:positionH relativeFrom="page">
                  <wp:posOffset>461646</wp:posOffset>
                </wp:positionH>
                <wp:positionV relativeFrom="page">
                  <wp:posOffset>5535930</wp:posOffset>
                </wp:positionV>
                <wp:extent cx="2787650" cy="320040"/>
                <wp:effectExtent l="0" t="0" r="0" b="10160"/>
                <wp:wrapTight wrapText="bothSides">
                  <wp:wrapPolygon edited="0">
                    <wp:start x="197" y="0"/>
                    <wp:lineTo x="197" y="20571"/>
                    <wp:lineTo x="21256" y="20571"/>
                    <wp:lineTo x="21256" y="0"/>
                    <wp:lineTo x="197" y="0"/>
                  </wp:wrapPolygon>
                </wp:wrapTight>
                <wp:docPr id="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4D5AAC" w14:textId="6742850B" w:rsidR="00F87F8A" w:rsidRPr="005664EC" w:rsidRDefault="00F87F8A" w:rsidP="004401EE">
                            <w:pPr>
                              <w:rPr>
                                <w:rFonts w:asciiTheme="majorHAnsi" w:hAnsiTheme="majorHAnsi"/>
                                <w:color w:val="073779" w:themeColor="accent1"/>
                                <w:sz w:val="36"/>
                                <w:szCs w:val="36"/>
                              </w:rPr>
                            </w:pPr>
                            <w:r w:rsidRPr="005664EC">
                              <w:rPr>
                                <w:rFonts w:asciiTheme="majorHAnsi" w:hAnsiTheme="majorHAnsi"/>
                                <w:color w:val="073779" w:themeColor="accent1"/>
                                <w:sz w:val="36"/>
                                <w:szCs w:val="36"/>
                              </w:rPr>
                              <w:t>Towson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B65E4" id="Text Box 51" o:spid="_x0000_s1055" type="#_x0000_t202" style="position:absolute;margin-left:36.35pt;margin-top:435.9pt;width:219.5pt;height:25.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" filled="f" stroked="f">
                <v:textbox inset=",0,,0">
                  <w:txbxContent>
                    <w:p w14:paraId="224D5AAC" w14:textId="6742850B" w:rsidR="00F87F8A" w:rsidRPr="005664EC" w:rsidRDefault="00F87F8A" w:rsidP="004401EE">
                      <w:pPr>
                        <w:rPr>
                          <w:rFonts w:asciiTheme="majorHAnsi" w:hAnsiTheme="majorHAnsi"/>
                          <w:color w:val="073779" w:themeColor="accent1"/>
                          <w:sz w:val="36"/>
                          <w:szCs w:val="36"/>
                        </w:rPr>
                      </w:pPr>
                      <w:r w:rsidRPr="005664EC">
                        <w:rPr>
                          <w:rFonts w:asciiTheme="majorHAnsi" w:hAnsiTheme="majorHAnsi"/>
                          <w:color w:val="073779" w:themeColor="accent1"/>
                          <w:sz w:val="36"/>
                          <w:szCs w:val="36"/>
                        </w:rPr>
                        <w:t>Towson University</w:t>
                      </w:r>
                    </w:p>
                  </w:txbxContent>
                </v:textbox>
                <w10:wrap type="tight" anchorx="page" anchory="page"/>
              </v:shape>
            </w:pict>
          </mc:Fallback>
        </mc:AlternateContent>
      </w:r>
      <w:r w:rsidR="00A62FCB">
        <w:rPr>
          <w:noProof/>
        </w:rPr>
        <w:drawing>
          <wp:anchor distT="0" distB="0" distL="118745" distR="118745" simplePos="0" relativeHeight="251658391" behindDoc="0" locked="0" layoutInCell="0" allowOverlap="1" wp14:anchorId="68E7B931" wp14:editId="4F674CB9">
            <wp:simplePos x="0" y="0"/>
            <wp:positionH relativeFrom="page">
              <wp:posOffset>4587875</wp:posOffset>
            </wp:positionH>
            <wp:positionV relativeFrom="page">
              <wp:posOffset>7873365</wp:posOffset>
            </wp:positionV>
            <wp:extent cx="2743200" cy="1663065"/>
            <wp:effectExtent l="228600" t="254000" r="203200" b="318135"/>
            <wp:wrapTight wrapText="bothSides">
              <wp:wrapPolygon edited="0">
                <wp:start x="19559" y="-2014"/>
                <wp:lineTo x="-990" y="-4510"/>
                <wp:lineTo x="-1279" y="21952"/>
                <wp:lineTo x="-775" y="23686"/>
                <wp:lineTo x="221" y="23839"/>
                <wp:lineTo x="457" y="23213"/>
                <wp:lineTo x="6885" y="23207"/>
                <wp:lineTo x="7084" y="23237"/>
                <wp:lineTo x="22516" y="20309"/>
                <wp:lineTo x="22512" y="9706"/>
                <wp:lineTo x="22347" y="-1585"/>
                <wp:lineTo x="19559" y="-2014"/>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31" descr=":nfc 13 - fall p 2 through 6:42-17983533.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21280528">
                      <a:off x="0" y="0"/>
                      <a:ext cx="2743200" cy="1663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2FCB">
        <w:rPr>
          <w:noProof/>
        </w:rPr>
        <w:drawing>
          <wp:anchor distT="0" distB="0" distL="118745" distR="118745" simplePos="0" relativeHeight="251658392" behindDoc="0" locked="0" layoutInCell="0" allowOverlap="1" wp14:anchorId="6DC9FF42" wp14:editId="25B22CF7">
            <wp:simplePos x="0" y="0"/>
            <wp:positionH relativeFrom="page">
              <wp:posOffset>4660265</wp:posOffset>
            </wp:positionH>
            <wp:positionV relativeFrom="page">
              <wp:posOffset>5822315</wp:posOffset>
            </wp:positionV>
            <wp:extent cx="2448560" cy="1828800"/>
            <wp:effectExtent l="228600" t="203200" r="243840" b="279400"/>
            <wp:wrapTight wrapText="bothSides">
              <wp:wrapPolygon edited="0">
                <wp:start x="-1172" y="-1204"/>
                <wp:lineTo x="-1479" y="20793"/>
                <wp:lineTo x="3367" y="23001"/>
                <wp:lineTo x="20449" y="23044"/>
                <wp:lineTo x="20707" y="23619"/>
                <wp:lineTo x="22494" y="23434"/>
                <wp:lineTo x="22751" y="16186"/>
                <wp:lineTo x="22801" y="-2474"/>
                <wp:lineTo x="2849" y="-1619"/>
                <wp:lineTo x="-1172" y="-1204"/>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32" descr=":nfc 13 - fall p 2 through 6:42-18021285.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264413">
                      <a:off x="0" y="0"/>
                      <a:ext cx="24485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A62FCB">
        <w:rPr>
          <w:noProof/>
        </w:rPr>
        <w:drawing>
          <wp:anchor distT="0" distB="0" distL="118745" distR="118745" simplePos="0" relativeHeight="251658390" behindDoc="0" locked="0" layoutInCell="0" allowOverlap="1" wp14:anchorId="6CF94E63" wp14:editId="505F57B7">
            <wp:simplePos x="0" y="0"/>
            <wp:positionH relativeFrom="page">
              <wp:posOffset>506095</wp:posOffset>
            </wp:positionH>
            <wp:positionV relativeFrom="page">
              <wp:posOffset>3397885</wp:posOffset>
            </wp:positionV>
            <wp:extent cx="2743200" cy="1485900"/>
            <wp:effectExtent l="254000" t="304800" r="254000" b="342900"/>
            <wp:wrapTight wrapText="bothSides">
              <wp:wrapPolygon edited="0">
                <wp:start x="-955" y="-1792"/>
                <wp:lineTo x="-1698" y="-873"/>
                <wp:lineTo x="-1287" y="10941"/>
                <wp:lineTo x="-1500" y="19552"/>
                <wp:lineTo x="-1074" y="22801"/>
                <wp:lineTo x="20930" y="23216"/>
                <wp:lineTo x="21179" y="23902"/>
                <wp:lineTo x="22369" y="23622"/>
                <wp:lineTo x="22734" y="17209"/>
                <wp:lineTo x="22719" y="5302"/>
                <wp:lineTo x="22384" y="-5414"/>
                <wp:lineTo x="37" y="-2025"/>
                <wp:lineTo x="-955" y="-1792"/>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30" descr=":nfc 13 - fall p 2 through 6:42-17193310.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435077">
                      <a:off x="0" y="0"/>
                      <a:ext cx="2743200"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2908A1">
        <w:rPr>
          <w:noProof/>
        </w:rPr>
        <mc:AlternateContent>
          <mc:Choice Requires="wps">
            <w:drawing>
              <wp:anchor distT="0" distB="0" distL="114300" distR="114300" simplePos="0" relativeHeight="251658323" behindDoc="0" locked="0" layoutInCell="0" allowOverlap="1" wp14:anchorId="3268C44D" wp14:editId="392F471E">
                <wp:simplePos x="0" y="0"/>
                <wp:positionH relativeFrom="page">
                  <wp:posOffset>457200</wp:posOffset>
                </wp:positionH>
                <wp:positionV relativeFrom="page">
                  <wp:posOffset>7809230</wp:posOffset>
                </wp:positionV>
                <wp:extent cx="3771900" cy="1934210"/>
                <wp:effectExtent l="0" t="0" r="0" b="21590"/>
                <wp:wrapTight wrapText="bothSides">
                  <wp:wrapPolygon edited="0">
                    <wp:start x="145" y="0"/>
                    <wp:lineTo x="145" y="21557"/>
                    <wp:lineTo x="21236" y="21557"/>
                    <wp:lineTo x="21236" y="0"/>
                    <wp:lineTo x="145" y="0"/>
                  </wp:wrapPolygon>
                </wp:wrapTight>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9342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9BB2351" w14:textId="313F6876" w:rsidR="00F87F8A" w:rsidRDefault="00F87F8A" w:rsidP="004401EE">
                            <w:pPr>
                              <w:pStyle w:val="BodyText"/>
                            </w:pPr>
                            <w:r>
                              <w:t xml:space="preserve">Curtis is a highly selective music conservatory in Philadelphia, PA. There are around 200 students at Curtis. Curtis seeks to find the most talented students and they provide full-tuition scholarships to all students. This evens the financial playing field and bases admissions purely on the talent of the musician. Students participate in various ensembles and have major performances in both Philly and NYC. For more info, go to their website at </w:t>
                            </w:r>
                            <w:hyperlink r:id="rId22" w:history="1">
                              <w:r w:rsidRPr="002908A1">
                                <w:rPr>
                                  <w:rStyle w:val="Hyperlink"/>
                                  <w:color w:val="073779" w:themeColor="accent1"/>
                                </w:rPr>
                                <w:t>www.curtis.edu</w:t>
                              </w:r>
                            </w:hyperlink>
                          </w:p>
                          <w:p w14:paraId="515B1DB6" w14:textId="77777777" w:rsidR="00F87F8A" w:rsidRPr="00CA47DA" w:rsidRDefault="00F87F8A" w:rsidP="004401E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8C44D" id="Text Box 55" o:spid="_x0000_s1056" type="#_x0000_t202" style="position:absolute;margin-left:36pt;margin-top:614.9pt;width:297pt;height:152.3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" o:allowincell="f" filled="f" stroked="f">
                <v:textbox inset=",0,,0">
                  <w:txbxContent>
                    <w:p w14:paraId="09BB2351" w14:textId="313F6876" w:rsidR="00F87F8A" w:rsidRDefault="00F87F8A" w:rsidP="004401EE">
                      <w:pPr>
                        <w:pStyle w:val="BodyText"/>
                      </w:pPr>
                      <w:r>
                        <w:t xml:space="preserve">Curtis is a highly selective music conservatory in Philadelphia, PA. There are around 200 students at Curtis. Curtis seeks to find the most talented students and they provide full-tuition scholarships to all students. This evens the financial playing field and bases admissions purely on the talent of the musician. Students participate in various ensembles and have major performances in both Philly and NYC. For more info, go to their website at </w:t>
                      </w:r>
                      <w:hyperlink r:id="rId23" w:history="1">
                        <w:r w:rsidRPr="002908A1">
                          <w:rPr>
                            <w:rStyle w:val="Hyperlink"/>
                            <w:color w:val="073779" w:themeColor="accent1"/>
                          </w:rPr>
                          <w:t>www.curtis.edu</w:t>
                        </w:r>
                      </w:hyperlink>
                    </w:p>
                    <w:p w14:paraId="515B1DB6" w14:textId="77777777" w:rsidR="00F87F8A" w:rsidRPr="00CA47DA" w:rsidRDefault="00F87F8A" w:rsidP="004401EE">
                      <w:pPr>
                        <w:pStyle w:val="BodyText"/>
                      </w:pPr>
                    </w:p>
                  </w:txbxContent>
                </v:textbox>
                <w10:wrap type="tight" anchorx="page" anchory="page"/>
              </v:shape>
            </w:pict>
          </mc:Fallback>
        </mc:AlternateContent>
      </w:r>
      <w:r w:rsidR="00301A33">
        <w:rPr>
          <w:noProof/>
        </w:rPr>
        <mc:AlternateContent>
          <mc:Choice Requires="wpg">
            <w:drawing>
              <wp:anchor distT="0" distB="0" distL="114300" distR="114300" simplePos="0" relativeHeight="251658319" behindDoc="0" locked="0" layoutInCell="1" allowOverlap="1" wp14:anchorId="71383335" wp14:editId="46553446">
                <wp:simplePos x="0" y="0"/>
                <wp:positionH relativeFrom="page">
                  <wp:posOffset>3390900</wp:posOffset>
                </wp:positionH>
                <wp:positionV relativeFrom="page">
                  <wp:posOffset>3851910</wp:posOffset>
                </wp:positionV>
                <wp:extent cx="3940810" cy="1737360"/>
                <wp:effectExtent l="0" t="0" r="0" b="15240"/>
                <wp:wrapThrough wrapText="bothSides">
                  <wp:wrapPolygon edited="0">
                    <wp:start x="139" y="0"/>
                    <wp:lineTo x="139" y="21474"/>
                    <wp:lineTo x="21301" y="21474"/>
                    <wp:lineTo x="21301" y="0"/>
                    <wp:lineTo x="139" y="0"/>
                  </wp:wrapPolygon>
                </wp:wrapThrough>
                <wp:docPr id="232" name="Group 232"/>
                <wp:cNvGraphicFramePr/>
                <a:graphic xmlns:a="http://schemas.openxmlformats.org/drawingml/2006/main">
                  <a:graphicData uri="http://schemas.microsoft.com/office/word/2010/wordprocessingGroup">
                    <wpg:wgp>
                      <wpg:cNvGrpSpPr/>
                      <wpg:grpSpPr>
                        <a:xfrm>
                          <a:off x="0" y="0"/>
                          <a:ext cx="3940810" cy="1737360"/>
                          <a:chOff x="0" y="0"/>
                          <a:chExt cx="3940810" cy="17373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76" name="Text Box 50"/>
                        <wps:cNvSpPr txBox="1">
                          <a:spLocks noChangeArrowheads="1"/>
                        </wps:cNvSpPr>
                        <wps:spPr bwMode="auto">
                          <a:xfrm>
                            <a:off x="0" y="0"/>
                            <a:ext cx="3940810" cy="1736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31" name="Text Box 31"/>
                        <wps:cNvSpPr txBox="1"/>
                        <wps:spPr>
                          <a:xfrm>
                            <a:off x="161290" y="0"/>
                            <a:ext cx="3688080"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5">
                          <w:txbxContent>
                            <w:p w14:paraId="636123A6" w14:textId="15B53955" w:rsidR="00F87F8A" w:rsidRDefault="00F87F8A" w:rsidP="004401EE">
                              <w:pPr>
                                <w:pStyle w:val="BodyText"/>
                              </w:pPr>
                              <w:r>
                                <w:t>Arcaida is a small liberal arts college near Philadelphia. There are around 2,500 students on campus and some of the most popular majors are Business, Art, and Education. However, Arcadia is best known for their extensive study abroad program with over 140 programs in 16 different countries. There is even the option of going on a “preview” to see if you would like to study in that country. Check out their website at</w:t>
                              </w:r>
                              <w:r w:rsidRPr="002908A1">
                                <w:rPr>
                                  <w:color w:val="073779" w:themeColor="accent1"/>
                                </w:rPr>
                                <w:t xml:space="preserve"> </w:t>
                              </w:r>
                              <w:hyperlink r:id="rId24" w:history="1">
                                <w:r w:rsidRPr="002908A1">
                                  <w:rPr>
                                    <w:rStyle w:val="Hyperlink"/>
                                    <w:color w:val="073779" w:themeColor="accent1"/>
                                  </w:rPr>
                                  <w:t>www.arcaida.edu</w:t>
                                </w:r>
                              </w:hyperlink>
                            </w:p>
                            <w:p w14:paraId="19D1DF81" w14:textId="77777777" w:rsidR="00F87F8A" w:rsidRPr="00CA47DA" w:rsidRDefault="00F87F8A" w:rsidP="004401EE">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140970" y="210820"/>
                            <a:ext cx="3708400"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114935" y="422275"/>
                            <a:ext cx="3734435"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633095"/>
                            <a:ext cx="3757930"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844550"/>
                            <a:ext cx="3757930"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1055370"/>
                            <a:ext cx="3757930" cy="212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1266825"/>
                            <a:ext cx="3757930" cy="21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1477645"/>
                            <a:ext cx="3757930" cy="259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383335" id="Group 232" o:spid="_x0000_s1057" style="position:absolute;margin-left:267pt;margin-top:303.3pt;width:310.3pt;height:136.8pt;z-index:251658319;mso-position-horizontal-relative:page;mso-position-vertical-relative:page" coordsize="39408,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">
                <v:shape id="Text Box 50" o:spid="_x0000_s1058" type="#_x0000_t202" style="position:absolute;width:39408;height:1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7ucMA&#10;AADbAAAADwAAAGRycy9kb3ducmV2LnhtbESPwW7CMBBE75X4B2uRemscOECVYhAggXqgB6AfsIq3&#10;cUq8jmxDEr6+RkLqcTQzbzSLVW8bcSMfascKJlkOgrh0uuZKwfd59/YOIkRkjY1jUjBQgNVy9LLA&#10;QruOj3Q7xUokCIcCFZgY20LKUBqyGDLXEifvx3mLMUlfSe2xS3DbyGmez6TFmtOCwZa2hsrL6WoV&#10;2Pvk7g+I9nc/TLFrB7P/OmyUeh336w8Qkfr4H362P7WC+Q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7ucMAAADbAAAADwAAAAAAAAAAAAAAAACYAgAAZHJzL2Rv&#10;d25yZXYueG1sUEsFBgAAAAAEAAQA9QAAAIgDAAAAAA==&#10;" filled="f" stroked="f">
                  <v:textbox inset=",0,,0"/>
                </v:shape>
                <v:shape id="Text Box 31" o:spid="_x0000_s1059" type="#_x0000_t202" style="position:absolute;left:1612;width:36881;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225" inset="0,0,0,0">
                    <w:txbxContent>
                      <w:p w14:paraId="636123A6" w14:textId="15B53955" w:rsidR="00F87F8A" w:rsidRDefault="00F87F8A" w:rsidP="004401EE">
                        <w:pPr>
                          <w:pStyle w:val="BodyText"/>
                        </w:pPr>
                        <w:r>
                          <w:t>Arcaida is a small liberal arts college near Philadelphia. There are around 2,500 students on campus and some of the most popular majors are Business, Art, and Education. However, Arcadia is best known for their extensive study abroad program with over 140 programs in 16 different countries. There is even the option of going on a “preview” to see if you would like to study in that country. Check out their website at</w:t>
                        </w:r>
                        <w:r w:rsidRPr="002908A1">
                          <w:rPr>
                            <w:color w:val="073779" w:themeColor="accent1"/>
                          </w:rPr>
                          <w:t xml:space="preserve"> </w:t>
                        </w:r>
                        <w:hyperlink r:id="rId25" w:history="1">
                          <w:r w:rsidRPr="002908A1">
                            <w:rPr>
                              <w:rStyle w:val="Hyperlink"/>
                              <w:color w:val="073779" w:themeColor="accent1"/>
                            </w:rPr>
                            <w:t>www.arcaida.edu</w:t>
                          </w:r>
                        </w:hyperlink>
                      </w:p>
                      <w:p w14:paraId="19D1DF81" w14:textId="77777777" w:rsidR="00F87F8A" w:rsidRPr="00CA47DA" w:rsidRDefault="00F87F8A" w:rsidP="004401EE">
                        <w:pPr>
                          <w:pStyle w:val="BodyText"/>
                        </w:pPr>
                      </w:p>
                    </w:txbxContent>
                  </v:textbox>
                </v:shape>
                <v:shape id="Text Box 225" o:spid="_x0000_s1060" type="#_x0000_t202" style="position:absolute;left:1409;top:2108;width:37084;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style="mso-next-textbox:#Text Box 226" inset="0,0,0,0">
                    <w:txbxContent/>
                  </v:textbox>
                </v:shape>
                <v:shape id="Text Box 226" o:spid="_x0000_s1061" type="#_x0000_t202" style="position:absolute;left:1149;top:4222;width:3734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style="mso-next-textbox:#Text Box 227" inset="0,0,0,0">
                    <w:txbxContent/>
                  </v:textbox>
                </v:shape>
                <v:shape id="Text Box 227" o:spid="_x0000_s1062" type="#_x0000_t202" style="position:absolute;left:914;top:6330;width:37579;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style="mso-next-textbox:#Text Box 228" inset="0,0,0,0">
                    <w:txbxContent/>
                  </v:textbox>
                </v:shape>
                <v:shape id="Text Box 228" o:spid="_x0000_s1063" type="#_x0000_t202" style="position:absolute;left:914;top:8445;width:3757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style="mso-next-textbox:#Text Box 229" inset="0,0,0,0">
                    <w:txbxContent/>
                  </v:textbox>
                </v:shape>
                <v:shape id="Text Box 229" o:spid="_x0000_s1064" type="#_x0000_t202" style="position:absolute;left:914;top:10553;width:37579;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style="mso-next-textbox:#Text Box 230" inset="0,0,0,0">
                    <w:txbxContent/>
                  </v:textbox>
                </v:shape>
                <v:shape id="Text Box 230" o:spid="_x0000_s1065" type="#_x0000_t202" style="position:absolute;left:914;top:12668;width:3757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style="mso-next-textbox:#Text Box 231" inset="0,0,0,0">
                    <w:txbxContent/>
                  </v:textbox>
                </v:shape>
                <v:shape id="Text Box 231" o:spid="_x0000_s1066" type="#_x0000_t202" style="position:absolute;left:914;top:14776;width:37579;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v:textbox>
                </v:shape>
                <w10:wrap type="through" anchorx="page" anchory="page"/>
              </v:group>
            </w:pict>
          </mc:Fallback>
        </mc:AlternateContent>
      </w:r>
      <w:r w:rsidR="005664EC">
        <w:rPr>
          <w:noProof/>
        </w:rPr>
        <mc:AlternateContent>
          <mc:Choice Requires="wps">
            <w:drawing>
              <wp:anchor distT="0" distB="0" distL="114300" distR="114300" simplePos="0" relativeHeight="251658318" behindDoc="0" locked="0" layoutInCell="1" allowOverlap="1" wp14:anchorId="2B47335A" wp14:editId="221C9676">
                <wp:simplePos x="0" y="0"/>
                <wp:positionH relativeFrom="page">
                  <wp:posOffset>3554730</wp:posOffset>
                </wp:positionH>
                <wp:positionV relativeFrom="page">
                  <wp:posOffset>3531870</wp:posOffset>
                </wp:positionV>
                <wp:extent cx="3776345" cy="320040"/>
                <wp:effectExtent l="0" t="0" r="0" b="10160"/>
                <wp:wrapTight wrapText="bothSides">
                  <wp:wrapPolygon edited="0">
                    <wp:start x="145" y="0"/>
                    <wp:lineTo x="145" y="20571"/>
                    <wp:lineTo x="21357" y="20571"/>
                    <wp:lineTo x="21357" y="0"/>
                    <wp:lineTo x="145" y="0"/>
                  </wp:wrapPolygon>
                </wp:wrapTight>
                <wp:docPr id="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6BBAFD" w14:textId="68312EE3" w:rsidR="00F87F8A" w:rsidRPr="005664EC" w:rsidRDefault="00F87F8A" w:rsidP="004401EE">
                            <w:pPr>
                              <w:rPr>
                                <w:rFonts w:asciiTheme="majorHAnsi" w:hAnsiTheme="majorHAnsi"/>
                                <w:color w:val="073779" w:themeColor="accent1"/>
                                <w:sz w:val="36"/>
                                <w:szCs w:val="36"/>
                              </w:rPr>
                            </w:pPr>
                            <w:r w:rsidRPr="005664EC">
                              <w:rPr>
                                <w:rFonts w:asciiTheme="majorHAnsi" w:hAnsiTheme="majorHAnsi"/>
                                <w:color w:val="073779" w:themeColor="accent1"/>
                                <w:sz w:val="36"/>
                                <w:szCs w:val="36"/>
                              </w:rPr>
                              <w:t>Arcadia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7335A" id="Text Box 49" o:spid="_x0000_s1067" type="#_x0000_t202" style="position:absolute;margin-left:279.9pt;margin-top:278.1pt;width:297.35pt;height:25.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" filled="f" stroked="f">
                <v:textbox inset=",0,,0">
                  <w:txbxContent>
                    <w:p w14:paraId="6C6BBAFD" w14:textId="68312EE3" w:rsidR="00F87F8A" w:rsidRPr="005664EC" w:rsidRDefault="00F87F8A" w:rsidP="004401EE">
                      <w:pPr>
                        <w:rPr>
                          <w:rFonts w:asciiTheme="majorHAnsi" w:hAnsiTheme="majorHAnsi"/>
                          <w:color w:val="073779" w:themeColor="accent1"/>
                          <w:sz w:val="36"/>
                          <w:szCs w:val="36"/>
                        </w:rPr>
                      </w:pPr>
                      <w:r w:rsidRPr="005664EC">
                        <w:rPr>
                          <w:rFonts w:asciiTheme="majorHAnsi" w:hAnsiTheme="majorHAnsi"/>
                          <w:color w:val="073779" w:themeColor="accent1"/>
                          <w:sz w:val="36"/>
                          <w:szCs w:val="36"/>
                        </w:rPr>
                        <w:t>Arcadia University</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22" behindDoc="0" locked="0" layoutInCell="1" allowOverlap="1" wp14:anchorId="37CD1979" wp14:editId="3DC4E60A">
                <wp:simplePos x="0" y="0"/>
                <wp:positionH relativeFrom="page">
                  <wp:posOffset>452755</wp:posOffset>
                </wp:positionH>
                <wp:positionV relativeFrom="page">
                  <wp:posOffset>7508240</wp:posOffset>
                </wp:positionV>
                <wp:extent cx="3776345" cy="320040"/>
                <wp:effectExtent l="0" t="0" r="0" b="10160"/>
                <wp:wrapNone/>
                <wp:docPr id="7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966A67" w14:textId="3947C379" w:rsidR="00F87F8A" w:rsidRPr="005664EC" w:rsidRDefault="00F87F8A" w:rsidP="004401EE">
                            <w:pPr>
                              <w:rPr>
                                <w:rFonts w:asciiTheme="majorHAnsi" w:hAnsiTheme="majorHAnsi"/>
                                <w:color w:val="073779" w:themeColor="accent1"/>
                                <w:sz w:val="36"/>
                                <w:szCs w:val="36"/>
                              </w:rPr>
                            </w:pPr>
                            <w:r>
                              <w:rPr>
                                <w:rFonts w:asciiTheme="majorHAnsi" w:hAnsiTheme="majorHAnsi"/>
                                <w:color w:val="073779" w:themeColor="accent1"/>
                                <w:sz w:val="36"/>
                                <w:szCs w:val="36"/>
                              </w:rPr>
                              <w:t>Curtis Institute of Music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1979" id="Text Box 346" o:spid="_x0000_s1068" type="#_x0000_t202" style="position:absolute;margin-left:35.65pt;margin-top:591.2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" filled="f" stroked="f">
                <v:textbox inset=",0,,0">
                  <w:txbxContent>
                    <w:p w14:paraId="0C966A67" w14:textId="3947C379" w:rsidR="00F87F8A" w:rsidRPr="005664EC" w:rsidRDefault="00F87F8A" w:rsidP="004401EE">
                      <w:pPr>
                        <w:rPr>
                          <w:rFonts w:asciiTheme="majorHAnsi" w:hAnsiTheme="majorHAnsi"/>
                          <w:color w:val="073779" w:themeColor="accent1"/>
                          <w:sz w:val="36"/>
                          <w:szCs w:val="36"/>
                        </w:rPr>
                      </w:pPr>
                      <w:r>
                        <w:rPr>
                          <w:rFonts w:asciiTheme="majorHAnsi" w:hAnsiTheme="majorHAnsi"/>
                          <w:color w:val="073779" w:themeColor="accent1"/>
                          <w:sz w:val="36"/>
                          <w:szCs w:val="36"/>
                        </w:rPr>
                        <w:t>Curtis Institute of Music</w:t>
                      </w:r>
                    </w:p>
                  </w:txbxContent>
                </v:textbox>
                <w10:wrap anchorx="page" anchory="page"/>
              </v:shape>
            </w:pict>
          </mc:Fallback>
        </mc:AlternateContent>
      </w:r>
      <w:r w:rsidR="007E5896">
        <w:br w:type="page"/>
      </w:r>
      <w:r w:rsidR="0002221A">
        <w:rPr>
          <w:noProof/>
        </w:rPr>
        <w:lastRenderedPageBreak/>
        <mc:AlternateContent>
          <mc:Choice Requires="wps">
            <w:drawing>
              <wp:anchor distT="0" distB="0" distL="114300" distR="114300" simplePos="0" relativeHeight="251658328" behindDoc="0" locked="0" layoutInCell="1" allowOverlap="1" wp14:anchorId="4ED30C55" wp14:editId="45B9D7D0">
                <wp:simplePos x="0" y="0"/>
                <wp:positionH relativeFrom="page">
                  <wp:posOffset>2897505</wp:posOffset>
                </wp:positionH>
                <wp:positionV relativeFrom="page">
                  <wp:posOffset>7513955</wp:posOffset>
                </wp:positionV>
                <wp:extent cx="3772535" cy="200025"/>
                <wp:effectExtent l="0" t="0" r="0" b="3175"/>
                <wp:wrapTight wrapText="bothSides">
                  <wp:wrapPolygon edited="0">
                    <wp:start x="145" y="0"/>
                    <wp:lineTo x="145" y="19200"/>
                    <wp:lineTo x="21233" y="19200"/>
                    <wp:lineTo x="21233" y="0"/>
                    <wp:lineTo x="145" y="0"/>
                  </wp:wrapPolygon>
                </wp:wrapTight>
                <wp:docPr id="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5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F97830" w14:textId="2AE188C0" w:rsidR="00F87F8A" w:rsidRPr="00CA47DA" w:rsidRDefault="00F87F8A" w:rsidP="004401EE">
                            <w:pPr>
                              <w:pStyle w:val="Heading6"/>
                            </w:pPr>
                            <w:r>
                              <w:t>Here is a brief overview on Financial Aid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30C55" id="Text Box 60" o:spid="_x0000_s1069" type="#_x0000_t202" style="position:absolute;margin-left:228.15pt;margin-top:591.65pt;width:297.05pt;height:15.7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" filled="f" stroked="f">
                <v:textbox inset=",0,,0">
                  <w:txbxContent>
                    <w:p w14:paraId="1DF97830" w14:textId="2AE188C0" w:rsidR="00F87F8A" w:rsidRPr="00CA47DA" w:rsidRDefault="00F87F8A" w:rsidP="004401EE">
                      <w:pPr>
                        <w:pStyle w:val="Heading6"/>
                      </w:pPr>
                      <w:r>
                        <w:t>Here is a brief overview on Financial Aid</w:t>
                      </w:r>
                    </w:p>
                  </w:txbxContent>
                </v:textbox>
                <w10:wrap type="tight" anchorx="page" anchory="page"/>
              </v:shape>
            </w:pict>
          </mc:Fallback>
        </mc:AlternateContent>
      </w:r>
      <w:r w:rsidR="0002221A">
        <w:rPr>
          <w:noProof/>
        </w:rPr>
        <mc:AlternateContent>
          <mc:Choice Requires="wps">
            <w:drawing>
              <wp:anchor distT="0" distB="0" distL="114300" distR="114300" simplePos="0" relativeHeight="251658327" behindDoc="0" locked="0" layoutInCell="1" allowOverlap="1" wp14:anchorId="654B8568" wp14:editId="059919A9">
                <wp:simplePos x="0" y="0"/>
                <wp:positionH relativeFrom="page">
                  <wp:posOffset>2774315</wp:posOffset>
                </wp:positionH>
                <wp:positionV relativeFrom="page">
                  <wp:posOffset>7120255</wp:posOffset>
                </wp:positionV>
                <wp:extent cx="3942715" cy="393700"/>
                <wp:effectExtent l="0" t="0" r="0" b="12700"/>
                <wp:wrapTight wrapText="bothSides">
                  <wp:wrapPolygon edited="0">
                    <wp:start x="139" y="0"/>
                    <wp:lineTo x="139" y="20903"/>
                    <wp:lineTo x="21290" y="20903"/>
                    <wp:lineTo x="21290" y="0"/>
                    <wp:lineTo x="139" y="0"/>
                  </wp:wrapPolygon>
                </wp:wrapTight>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BEAE6C" w14:textId="455D89A0" w:rsidR="00F87F8A" w:rsidRPr="008A7EC9" w:rsidRDefault="00F87F8A" w:rsidP="004401EE">
                            <w:pPr>
                              <w:pStyle w:val="Heading1"/>
                              <w:rPr>
                                <w:color w:val="073779" w:themeColor="accent1"/>
                              </w:rPr>
                            </w:pPr>
                            <w:r>
                              <w:rPr>
                                <w:color w:val="073779" w:themeColor="accent1"/>
                              </w:rPr>
                              <w:t>The Cost of College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B8568" id="Text Box 59" o:spid="_x0000_s1070" type="#_x0000_t202" style="position:absolute;margin-left:218.45pt;margin-top:560.65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" filled="f" stroked="f">
                <v:textbox inset=",0,,0">
                  <w:txbxContent>
                    <w:p w14:paraId="23BEAE6C" w14:textId="455D89A0" w:rsidR="00F87F8A" w:rsidRPr="008A7EC9" w:rsidRDefault="00F87F8A" w:rsidP="004401EE">
                      <w:pPr>
                        <w:pStyle w:val="Heading1"/>
                        <w:rPr>
                          <w:color w:val="073779" w:themeColor="accent1"/>
                        </w:rPr>
                      </w:pPr>
                      <w:r>
                        <w:rPr>
                          <w:color w:val="073779" w:themeColor="accent1"/>
                        </w:rPr>
                        <w:t>The Cost of College</w:t>
                      </w:r>
                    </w:p>
                  </w:txbxContent>
                </v:textbox>
                <w10:wrap type="tight" anchorx="page" anchory="page"/>
              </v:shape>
            </w:pict>
          </mc:Fallback>
        </mc:AlternateContent>
      </w:r>
      <w:r w:rsidR="0002221A">
        <w:rPr>
          <w:noProof/>
        </w:rPr>
        <mc:AlternateContent>
          <mc:Choice Requires="wps">
            <w:drawing>
              <wp:anchor distT="0" distB="0" distL="114300" distR="114300" simplePos="0" relativeHeight="251658329" behindDoc="0" locked="0" layoutInCell="1" allowOverlap="1" wp14:anchorId="3DD118A6" wp14:editId="5D7A2CBA">
                <wp:simplePos x="0" y="0"/>
                <wp:positionH relativeFrom="page">
                  <wp:posOffset>2169160</wp:posOffset>
                </wp:positionH>
                <wp:positionV relativeFrom="page">
                  <wp:posOffset>7713980</wp:posOffset>
                </wp:positionV>
                <wp:extent cx="5226685" cy="1978660"/>
                <wp:effectExtent l="0" t="0" r="0" b="2540"/>
                <wp:wrapTight wrapText="bothSides">
                  <wp:wrapPolygon edited="0">
                    <wp:start x="105" y="0"/>
                    <wp:lineTo x="105" y="21350"/>
                    <wp:lineTo x="21414" y="21350"/>
                    <wp:lineTo x="21414" y="0"/>
                    <wp:lineTo x="105" y="0"/>
                  </wp:wrapPolygon>
                </wp:wrapTight>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685" cy="19786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F539FDD" w14:textId="77777777" w:rsidR="00F87F8A" w:rsidRPr="00B41F27" w:rsidRDefault="00F87F8A" w:rsidP="0002221A">
                            <w:pPr>
                              <w:pStyle w:val="BlockText"/>
                              <w:rPr>
                                <w:color w:val="auto"/>
                                <w:sz w:val="24"/>
                              </w:rPr>
                            </w:pPr>
                            <w:r>
                              <w:rPr>
                                <w:color w:val="auto"/>
                                <w:sz w:val="24"/>
                              </w:rPr>
                              <w:t xml:space="preserve">It’s important to keep in mind that you may never know if you’re eligible for need-based aid until you apply. Much like a college application, there may be school specific deadlines for financial aid information. Most schools will only require the FAFSA, but some also will want the CSS Profile. It is important that you fill out the FAFSA as accurately as possible to avoid having to redo the application. It is also worth checking out each college’s Net Price Calculator. This will give you a rough estimate of what a financial aid package could look like. Finally, it is very important to ask questions. If you are unsure of anything call the financial aid office and they will be happy to help. </w:t>
                            </w:r>
                          </w:p>
                          <w:p w14:paraId="043CB01D" w14:textId="1F0B4B47" w:rsidR="00F87F8A" w:rsidRPr="008A7EC9" w:rsidRDefault="00F87F8A" w:rsidP="004401EE">
                            <w:pPr>
                              <w:pStyle w:val="BlockText"/>
                              <w:rPr>
                                <w:color w:val="auto"/>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118A6" id="Text Box 62" o:spid="_x0000_s1071" type="#_x0000_t202" style="position:absolute;margin-left:170.8pt;margin-top:607.4pt;width:411.55pt;height:155.8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" filled="f" stroked="f">
                <v:textbox inset=",0,,0">
                  <w:txbxContent>
                    <w:p w14:paraId="0F539FDD" w14:textId="77777777" w:rsidR="00F87F8A" w:rsidRPr="00B41F27" w:rsidRDefault="00F87F8A" w:rsidP="0002221A">
                      <w:pPr>
                        <w:pStyle w:val="BlockText"/>
                        <w:rPr>
                          <w:color w:val="auto"/>
                          <w:sz w:val="24"/>
                        </w:rPr>
                      </w:pPr>
                      <w:r>
                        <w:rPr>
                          <w:color w:val="auto"/>
                          <w:sz w:val="24"/>
                        </w:rPr>
                        <w:t xml:space="preserve">It’s important to keep in mind that you may never know if you’re eligible for need-based aid until you apply. Much like a college application, there may be school specific deadlines for financial aid information. Most schools will only require the FAFSA, but some also will want the CSS Profile. It is important that you fill out the FAFSA as accurately as possible to avoid having to redo the application. It is also worth checking out each college’s Net Price Calculator. This will give you a rough estimate of what a financial aid package could look like. Finally, it is very important to ask questions. If you are unsure of anything call the financial aid office and they will be happy to help. </w:t>
                      </w:r>
                    </w:p>
                    <w:p w14:paraId="043CB01D" w14:textId="1F0B4B47" w:rsidR="00F87F8A" w:rsidRPr="008A7EC9" w:rsidRDefault="00F87F8A" w:rsidP="004401EE">
                      <w:pPr>
                        <w:pStyle w:val="BlockText"/>
                        <w:rPr>
                          <w:color w:val="auto"/>
                        </w:rPr>
                      </w:pPr>
                    </w:p>
                  </w:txbxContent>
                </v:textbox>
                <w10:wrap type="tight" anchorx="page" anchory="page"/>
              </v:shape>
            </w:pict>
          </mc:Fallback>
        </mc:AlternateContent>
      </w:r>
      <w:r w:rsidR="0002221A">
        <w:rPr>
          <w:noProof/>
        </w:rPr>
        <w:drawing>
          <wp:anchor distT="0" distB="0" distL="118745" distR="118745" simplePos="0" relativeHeight="251677848" behindDoc="0" locked="0" layoutInCell="1" allowOverlap="1" wp14:anchorId="2060C0BF" wp14:editId="3312CE96">
            <wp:simplePos x="0" y="0"/>
            <wp:positionH relativeFrom="page">
              <wp:posOffset>396240</wp:posOffset>
            </wp:positionH>
            <wp:positionV relativeFrom="page">
              <wp:posOffset>7661910</wp:posOffset>
            </wp:positionV>
            <wp:extent cx="1501140" cy="1336040"/>
            <wp:effectExtent l="254000" t="228600" r="226060" b="289560"/>
            <wp:wrapNone/>
            <wp:docPr id="24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34" descr=":nfc 13 - fall p 2 through 6:42-16471737.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21053136">
                      <a:off x="0" y="0"/>
                      <a:ext cx="1501140" cy="133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96CB0">
        <w:rPr>
          <w:noProof/>
        </w:rPr>
        <w:drawing>
          <wp:anchor distT="0" distB="0" distL="114300" distR="114300" simplePos="0" relativeHeight="251675800" behindDoc="0" locked="0" layoutInCell="1" allowOverlap="1" wp14:anchorId="4F584A1D" wp14:editId="738C235C">
            <wp:simplePos x="0" y="0"/>
            <wp:positionH relativeFrom="page">
              <wp:posOffset>4582478</wp:posOffset>
            </wp:positionH>
            <wp:positionV relativeFrom="page">
              <wp:posOffset>1467484</wp:posOffset>
            </wp:positionV>
            <wp:extent cx="126647" cy="97864"/>
            <wp:effectExtent l="25400" t="25400" r="26035" b="292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man.jpeg"/>
                    <pic:cNvPicPr/>
                  </pic:nvPicPr>
                  <pic:blipFill>
                    <a:blip r:embed="rId27">
                      <a:extLst>
                        <a:ext uri="{BEBA8EAE-BF5A-486C-A8C5-ECC9F3942E4B}">
                          <a14:imgProps xmlns:a14="http://schemas.microsoft.com/office/drawing/2010/main">
                            <a14:imgLayer r:embed="rId28">
                              <a14:imgEffect>
                                <a14:backgroundRemoval t="14882" b="89824" l="591" r="99273"/>
                              </a14:imgEffect>
                            </a14:imgLayer>
                          </a14:imgProps>
                        </a:ext>
                        <a:ext uri="{28A0092B-C50C-407E-A947-70E740481C1C}">
                          <a14:useLocalDpi xmlns:a14="http://schemas.microsoft.com/office/drawing/2010/main" val="0"/>
                        </a:ext>
                      </a:extLst>
                    </a:blip>
                    <a:stretch>
                      <a:fillRect/>
                    </a:stretch>
                  </pic:blipFill>
                  <pic:spPr>
                    <a:xfrm rot="21148167">
                      <a:off x="0" y="0"/>
                      <a:ext cx="126647" cy="97864"/>
                    </a:xfrm>
                    <a:prstGeom prst="rect">
                      <a:avLst/>
                    </a:prstGeom>
                  </pic:spPr>
                </pic:pic>
              </a:graphicData>
            </a:graphic>
            <wp14:sizeRelH relativeFrom="margin">
              <wp14:pctWidth>0</wp14:pctWidth>
            </wp14:sizeRelH>
            <wp14:sizeRelV relativeFrom="margin">
              <wp14:pctHeight>0</wp14:pctHeight>
            </wp14:sizeRelV>
          </wp:anchor>
        </w:drawing>
      </w:r>
      <w:r w:rsidR="00A62FCB">
        <w:rPr>
          <w:noProof/>
        </w:rPr>
        <w:drawing>
          <wp:anchor distT="0" distB="0" distL="118745" distR="118745" simplePos="0" relativeHeight="251658386" behindDoc="0" locked="0" layoutInCell="0" allowOverlap="1" wp14:anchorId="417386E9" wp14:editId="325A82F6">
            <wp:simplePos x="0" y="0"/>
            <wp:positionH relativeFrom="page">
              <wp:posOffset>5152390</wp:posOffset>
            </wp:positionH>
            <wp:positionV relativeFrom="page">
              <wp:posOffset>914400</wp:posOffset>
            </wp:positionV>
            <wp:extent cx="2146935" cy="1612900"/>
            <wp:effectExtent l="203200" t="203200" r="189865" b="241300"/>
            <wp:wrapTight wrapText="bothSides">
              <wp:wrapPolygon edited="0">
                <wp:start x="-980" y="-1993"/>
                <wp:lineTo x="-1721" y="-1265"/>
                <wp:lineTo x="-1700" y="20869"/>
                <wp:lineTo x="20410" y="23900"/>
                <wp:lineTo x="22452" y="23771"/>
                <wp:lineTo x="22808" y="-2133"/>
                <wp:lineTo x="297" y="-2073"/>
                <wp:lineTo x="-980" y="-1993"/>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35" descr=":nfc 13 - fall p 2 through 6:42-16792237.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162958">
                      <a:off x="0" y="0"/>
                      <a:ext cx="214693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A62FCB">
        <w:rPr>
          <w:noProof/>
        </w:rPr>
        <w:drawing>
          <wp:anchor distT="0" distB="0" distL="118745" distR="118745" simplePos="0" relativeHeight="251658387" behindDoc="0" locked="0" layoutInCell="0" allowOverlap="1" wp14:anchorId="37904F1C" wp14:editId="555ED615">
            <wp:simplePos x="0" y="0"/>
            <wp:positionH relativeFrom="page">
              <wp:posOffset>513715</wp:posOffset>
            </wp:positionH>
            <wp:positionV relativeFrom="page">
              <wp:posOffset>1052830</wp:posOffset>
            </wp:positionV>
            <wp:extent cx="2146935" cy="1437005"/>
            <wp:effectExtent l="177800" t="203200" r="189865" b="239395"/>
            <wp:wrapTight wrapText="bothSides">
              <wp:wrapPolygon edited="0">
                <wp:start x="-981" y="-2151"/>
                <wp:lineTo x="-1720" y="-1328"/>
                <wp:lineTo x="-1374" y="23113"/>
                <wp:lineTo x="19108" y="23421"/>
                <wp:lineTo x="19390" y="24163"/>
                <wp:lineTo x="22453" y="23923"/>
                <wp:lineTo x="22806" y="-2484"/>
                <wp:lineTo x="805" y="-2291"/>
                <wp:lineTo x="-981" y="-2151"/>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37" descr=":nfc 13 - fall p 2 through 6:42-18162380.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rot="180000">
                      <a:off x="0" y="0"/>
                      <a:ext cx="2146935" cy="1437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2FCB">
        <w:rPr>
          <w:noProof/>
        </w:rPr>
        <w:drawing>
          <wp:anchor distT="0" distB="0" distL="118745" distR="118745" simplePos="0" relativeHeight="251658388" behindDoc="0" locked="0" layoutInCell="0" allowOverlap="1" wp14:anchorId="14FDB860" wp14:editId="78211CE2">
            <wp:simplePos x="0" y="0"/>
            <wp:positionH relativeFrom="page">
              <wp:posOffset>2752090</wp:posOffset>
            </wp:positionH>
            <wp:positionV relativeFrom="page">
              <wp:posOffset>1079500</wp:posOffset>
            </wp:positionV>
            <wp:extent cx="2421255" cy="1612900"/>
            <wp:effectExtent l="228600" t="228600" r="194945" b="266700"/>
            <wp:wrapTight wrapText="bothSides">
              <wp:wrapPolygon edited="0">
                <wp:start x="21014" y="-2023"/>
                <wp:lineTo x="-1396" y="-3693"/>
                <wp:lineTo x="-1304" y="23595"/>
                <wp:lineTo x="505" y="23785"/>
                <wp:lineTo x="762" y="23130"/>
                <wp:lineTo x="22683" y="20657"/>
                <wp:lineTo x="22764" y="4298"/>
                <wp:lineTo x="22370" y="-1881"/>
                <wp:lineTo x="21014" y="-2023"/>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36" descr=":nfc 13 - fall p 2 through 6:42-16946464.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rot="2136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5F3B44">
        <w:rPr>
          <w:noProof/>
        </w:rPr>
        <mc:AlternateContent>
          <mc:Choice Requires="wps">
            <w:drawing>
              <wp:anchor distT="0" distB="0" distL="114300" distR="114300" simplePos="0" relativeHeight="251658326" behindDoc="0" locked="0" layoutInCell="1" allowOverlap="1" wp14:anchorId="29DB048A" wp14:editId="11AF24C1">
                <wp:simplePos x="0" y="0"/>
                <wp:positionH relativeFrom="page">
                  <wp:posOffset>3977640</wp:posOffset>
                </wp:positionH>
                <wp:positionV relativeFrom="page">
                  <wp:posOffset>3505200</wp:posOffset>
                </wp:positionV>
                <wp:extent cx="3291840" cy="3442970"/>
                <wp:effectExtent l="0" t="0" r="0" b="11430"/>
                <wp:wrapTight wrapText="bothSides">
                  <wp:wrapPolygon edited="0">
                    <wp:start x="167" y="0"/>
                    <wp:lineTo x="167" y="21512"/>
                    <wp:lineTo x="21167" y="21512"/>
                    <wp:lineTo x="21167" y="0"/>
                    <wp:lineTo x="167" y="0"/>
                  </wp:wrapPolygon>
                </wp:wrapTight>
                <wp:docPr id="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442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31"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B048A" id="Text Box 58" o:spid="_x0000_s1072" type="#_x0000_t202" style="position:absolute;margin-left:313.2pt;margin-top:276pt;width:259.2pt;height:271.1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" filled="f" stroked="f">
                <v:textbox inset=",0,,0">
                  <w:txbxContent/>
                </v:textbox>
                <w10:wrap type="tight" anchorx="page" anchory="page"/>
              </v:shape>
            </w:pict>
          </mc:Fallback>
        </mc:AlternateContent>
      </w:r>
      <w:r w:rsidR="005F3B44">
        <w:rPr>
          <w:noProof/>
        </w:rPr>
        <mc:AlternateContent>
          <mc:Choice Requires="wps">
            <w:drawing>
              <wp:anchor distT="0" distB="0" distL="114300" distR="114300" simplePos="0" relativeHeight="251662488" behindDoc="0" locked="0" layoutInCell="1" allowOverlap="1" wp14:anchorId="613E2780" wp14:editId="73D9AE38">
                <wp:simplePos x="0" y="0"/>
                <wp:positionH relativeFrom="page">
                  <wp:posOffset>502920</wp:posOffset>
                </wp:positionH>
                <wp:positionV relativeFrom="page">
                  <wp:posOffset>3505200</wp:posOffset>
                </wp:positionV>
                <wp:extent cx="3291840" cy="3442970"/>
                <wp:effectExtent l="0" t="0" r="0" b="11430"/>
                <wp:wrapTight wrapText="bothSides">
                  <wp:wrapPolygon edited="0">
                    <wp:start x="167" y="0"/>
                    <wp:lineTo x="167" y="21512"/>
                    <wp:lineTo x="21167" y="21512"/>
                    <wp:lineTo x="21167" y="0"/>
                    <wp:lineTo x="167" y="0"/>
                  </wp:wrapPolygon>
                </wp:wrapTight>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442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31">
                        <w:txbxContent>
                          <w:p w14:paraId="534999BB" w14:textId="6F90611C" w:rsidR="00F87F8A" w:rsidRDefault="00F87F8A" w:rsidP="004401EE">
                            <w:pPr>
                              <w:pStyle w:val="BodyText"/>
                            </w:pPr>
                            <w:r>
                              <w:t xml:space="preserve">It is important to remember that even though you have been accepted to the college, you are not enrolled in the college until you pay your enrollment deposit. That deposit signifies that you will be attending that specific school. </w:t>
                            </w:r>
                          </w:p>
                          <w:p w14:paraId="01D1EFCA" w14:textId="0620D768" w:rsidR="00F87F8A" w:rsidRDefault="00F87F8A" w:rsidP="004401EE">
                            <w:pPr>
                              <w:pStyle w:val="BodyText"/>
                            </w:pPr>
                            <w:r>
                              <w:t>However, you do not want to make your deposit to the first school that accepts you, unless that is your dream school. Wait for your acceptance letters from all of the schools you  have applied to, and compare and contrast the different schools and what financial aid they can offer. Some schools may offer a greater amount of merit aid or scholarships than another school. By comparing and contrasting schools, it allows you to select the school that will be the best option for you to succeed.</w:t>
                            </w:r>
                          </w:p>
                          <w:p w14:paraId="422926FE" w14:textId="4B8C8B0B" w:rsidR="00F87F8A" w:rsidRDefault="00F87F8A" w:rsidP="004401EE">
                            <w:pPr>
                              <w:pStyle w:val="BodyText"/>
                            </w:pPr>
                            <w:r>
                              <w:rPr>
                                <w:b/>
                              </w:rPr>
                              <w:t>Why is the deposit important?</w:t>
                            </w:r>
                            <w:r>
                              <w:br/>
                              <w:t xml:space="preserve">Most importantly, it signifies that you will be attending the school. But the deposit is important for a few other reasons. </w:t>
                            </w:r>
                          </w:p>
                          <w:p w14:paraId="6895306C" w14:textId="4AE497A3" w:rsidR="00F87F8A" w:rsidRDefault="00F87F8A" w:rsidP="004401EE">
                            <w:pPr>
                              <w:pStyle w:val="BodyText"/>
                            </w:pPr>
                            <w:r>
                              <w:t xml:space="preserve">First, it may impact housing. Some colleges have a limited number of available on campus housing, and the sooner you make your deposit, the better chance you have of securing a room on campus. </w:t>
                            </w:r>
                          </w:p>
                          <w:p w14:paraId="3B7F02B1" w14:textId="64FDF543" w:rsidR="00F87F8A" w:rsidRDefault="00F87F8A" w:rsidP="004401EE">
                            <w:pPr>
                              <w:pStyle w:val="BodyText"/>
                            </w:pPr>
                            <w:r>
                              <w:t xml:space="preserve">Second, it may influence academics. Some majors (nursing, engineering, etc.) only have a limited number of spots available. Depositing can secure your position within a major. </w:t>
                            </w:r>
                          </w:p>
                          <w:p w14:paraId="7DB6E7CC" w14:textId="47B88E3A" w:rsidR="00F87F8A" w:rsidRDefault="00F87F8A" w:rsidP="004401EE">
                            <w:pPr>
                              <w:pStyle w:val="BodyText"/>
                            </w:pPr>
                            <w:r>
                              <w:t>Lastly, it means that you are officially going to college!</w:t>
                            </w:r>
                          </w:p>
                          <w:p w14:paraId="69BEF697" w14:textId="77777777" w:rsidR="00F87F8A" w:rsidRPr="00466F6D" w:rsidRDefault="00F87F8A" w:rsidP="004401E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E2780" id="Text Box 57" o:spid="_x0000_s1073" type="#_x0000_t202" style="position:absolute;margin-left:39.6pt;margin-top:276pt;width:259.2pt;height:271.1pt;z-index:2516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" filled="f" stroked="f">
                <v:textbox style="mso-next-textbox:#Text Box 58" inset=",0,,0">
                  <w:txbxContent>
                    <w:p w14:paraId="534999BB" w14:textId="6F90611C" w:rsidR="00F87F8A" w:rsidRDefault="00F87F8A" w:rsidP="004401EE">
                      <w:pPr>
                        <w:pStyle w:val="BodyText"/>
                      </w:pPr>
                      <w:r>
                        <w:t xml:space="preserve">It is important to remember that even though you have been accepted to the college, you are not enrolled in the college until you pay your enrollment deposit. That deposit signifies that you will be attending that specific school. </w:t>
                      </w:r>
                    </w:p>
                    <w:p w14:paraId="01D1EFCA" w14:textId="0620D768" w:rsidR="00F87F8A" w:rsidRDefault="00F87F8A" w:rsidP="004401EE">
                      <w:pPr>
                        <w:pStyle w:val="BodyText"/>
                      </w:pPr>
                      <w:r>
                        <w:t>However, you do not want to make your deposit to the first school that accepts you, unless that is your dream school. Wait for your acceptance letters from all of the schools you  have applied to, and compare and contrast the different schools and what financial aid they can offer. Some schools may offer a greater amount of merit aid or scholarships than another school. By comparing and contrasting schools, it allows you to select the school that will be the best option for you to succeed.</w:t>
                      </w:r>
                    </w:p>
                    <w:p w14:paraId="422926FE" w14:textId="4B8C8B0B" w:rsidR="00F87F8A" w:rsidRDefault="00F87F8A" w:rsidP="004401EE">
                      <w:pPr>
                        <w:pStyle w:val="BodyText"/>
                      </w:pPr>
                      <w:r>
                        <w:rPr>
                          <w:b/>
                        </w:rPr>
                        <w:t>Why is the deposit important?</w:t>
                      </w:r>
                      <w:r>
                        <w:br/>
                        <w:t xml:space="preserve">Most importantly, it signifies that you will be attending the school. But the deposit is important for a few other reasons. </w:t>
                      </w:r>
                    </w:p>
                    <w:p w14:paraId="6895306C" w14:textId="4AE497A3" w:rsidR="00F87F8A" w:rsidRDefault="00F87F8A" w:rsidP="004401EE">
                      <w:pPr>
                        <w:pStyle w:val="BodyText"/>
                      </w:pPr>
                      <w:r>
                        <w:t xml:space="preserve">First, it may impact housing. Some colleges have a limited number of available on campus housing, and the sooner you make your deposit, the better chance you have of securing a room on campus. </w:t>
                      </w:r>
                    </w:p>
                    <w:p w14:paraId="3B7F02B1" w14:textId="64FDF543" w:rsidR="00F87F8A" w:rsidRDefault="00F87F8A" w:rsidP="004401EE">
                      <w:pPr>
                        <w:pStyle w:val="BodyText"/>
                      </w:pPr>
                      <w:r>
                        <w:t xml:space="preserve">Second, it may influence academics. Some majors (nursing, engineering, etc.) only have a limited number of spots available. Depositing can secure your position within a major. </w:t>
                      </w:r>
                    </w:p>
                    <w:p w14:paraId="7DB6E7CC" w14:textId="47B88E3A" w:rsidR="00F87F8A" w:rsidRDefault="00F87F8A" w:rsidP="004401EE">
                      <w:pPr>
                        <w:pStyle w:val="BodyText"/>
                      </w:pPr>
                      <w:r>
                        <w:t>Lastly, it means that you are officially going to college!</w:t>
                      </w:r>
                    </w:p>
                    <w:p w14:paraId="69BEF697" w14:textId="77777777" w:rsidR="00F87F8A" w:rsidRPr="00466F6D" w:rsidRDefault="00F87F8A" w:rsidP="004401EE">
                      <w:pPr>
                        <w:pStyle w:val="BodyText"/>
                      </w:pP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24" behindDoc="0" locked="0" layoutInCell="1" allowOverlap="1" wp14:anchorId="0E4D6DB8" wp14:editId="02B11C66">
                <wp:simplePos x="0" y="0"/>
                <wp:positionH relativeFrom="page">
                  <wp:posOffset>502920</wp:posOffset>
                </wp:positionH>
                <wp:positionV relativeFrom="page">
                  <wp:posOffset>3008630</wp:posOffset>
                </wp:positionV>
                <wp:extent cx="6766560" cy="736600"/>
                <wp:effectExtent l="0" t="0" r="0" b="0"/>
                <wp:wrapTight wrapText="bothSides">
                  <wp:wrapPolygon edited="0">
                    <wp:start x="81" y="0"/>
                    <wp:lineTo x="81" y="20855"/>
                    <wp:lineTo x="21405" y="20855"/>
                    <wp:lineTo x="21405" y="0"/>
                    <wp:lineTo x="81" y="0"/>
                  </wp:wrapPolygon>
                </wp:wrapTigh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D58AD6" w14:textId="77777777" w:rsidR="00F87F8A" w:rsidRPr="00EC0351" w:rsidRDefault="00F87F8A" w:rsidP="004401EE">
                            <w:pPr>
                              <w:pStyle w:val="Heading1"/>
                              <w:rPr>
                                <w:color w:val="073779" w:themeColor="accent1"/>
                              </w:rPr>
                            </w:pPr>
                            <w:r w:rsidRPr="00EC0351">
                              <w:rPr>
                                <w:color w:val="073779" w:themeColor="accent1"/>
                              </w:rPr>
                              <w:t>I’m Accepted… Now What?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D6DB8" id="Text Box 56" o:spid="_x0000_s1074"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" filled="f" stroked="f">
                <v:textbox inset=",0,,0">
                  <w:txbxContent>
                    <w:p w14:paraId="6DD58AD6" w14:textId="77777777" w:rsidR="00F87F8A" w:rsidRPr="00EC0351" w:rsidRDefault="00F87F8A" w:rsidP="004401EE">
                      <w:pPr>
                        <w:pStyle w:val="Heading1"/>
                        <w:rPr>
                          <w:color w:val="073779" w:themeColor="accent1"/>
                        </w:rPr>
                      </w:pPr>
                      <w:r w:rsidRPr="00EC0351">
                        <w:rPr>
                          <w:color w:val="073779" w:themeColor="accent1"/>
                        </w:rPr>
                        <w:t>I’m Accepted… Now What?</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11" behindDoc="0" locked="0" layoutInCell="1" allowOverlap="1" wp14:anchorId="7B8AEEAB" wp14:editId="642906E9">
                <wp:simplePos x="0" y="0"/>
                <wp:positionH relativeFrom="page">
                  <wp:posOffset>546100</wp:posOffset>
                </wp:positionH>
                <wp:positionV relativeFrom="page">
                  <wp:posOffset>7049770</wp:posOffset>
                </wp:positionV>
                <wp:extent cx="6680200" cy="0"/>
                <wp:effectExtent l="12700" t="13970" r="25400" b="24130"/>
                <wp:wrapNone/>
                <wp:docPr id="6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C54247"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" strokecolor="#62bce9 [3214]" strokeweight="1pt">
                <w10:wrap anchorx="page" anchory="page"/>
              </v:line>
            </w:pict>
          </mc:Fallback>
        </mc:AlternateContent>
      </w:r>
      <w:r w:rsidR="00AA3494">
        <w:rPr>
          <w:noProof/>
        </w:rPr>
        <mc:AlternateContent>
          <mc:Choice Requires="wps">
            <w:drawing>
              <wp:anchor distT="0" distB="0" distL="114300" distR="114300" simplePos="0" relativeHeight="251658238" behindDoc="0" locked="0" layoutInCell="1" allowOverlap="1" wp14:anchorId="575EA351" wp14:editId="7D740B57">
                <wp:simplePos x="0" y="0"/>
                <wp:positionH relativeFrom="page">
                  <wp:posOffset>374650</wp:posOffset>
                </wp:positionH>
                <wp:positionV relativeFrom="page">
                  <wp:posOffset>7049770</wp:posOffset>
                </wp:positionV>
                <wp:extent cx="7022465" cy="2644140"/>
                <wp:effectExtent l="0" t="0" r="0" b="0"/>
                <wp:wrapNone/>
                <wp:docPr id="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bg2">
                                <a:lumMod val="60000"/>
                                <a:lumOff val="4000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B2C36"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" fillcolor="white [3212]" stroked="f">
                <v:fill color2="#a0d6f1 [1950]" focus="100%" type="gradient"/>
                <v:textbox inset=",7.2pt,,7.2pt"/>
                <w10:wrap anchorx="page" anchory="page"/>
              </v:rect>
            </w:pict>
          </mc:Fallback>
        </mc:AlternateContent>
      </w:r>
      <w:r w:rsidR="007E5896">
        <w:br w:type="page"/>
      </w:r>
      <w:r w:rsidR="00FF1E38">
        <w:rPr>
          <w:noProof/>
        </w:rPr>
        <w:lastRenderedPageBreak/>
        <mc:AlternateContent>
          <mc:Choice Requires="wps">
            <w:drawing>
              <wp:anchor distT="0" distB="0" distL="114300" distR="114300" simplePos="0" relativeHeight="251658335" behindDoc="0" locked="0" layoutInCell="0" allowOverlap="1" wp14:anchorId="267A43A2" wp14:editId="31122E71">
                <wp:simplePos x="0" y="0"/>
                <wp:positionH relativeFrom="page">
                  <wp:posOffset>3048000</wp:posOffset>
                </wp:positionH>
                <wp:positionV relativeFrom="page">
                  <wp:posOffset>3789680</wp:posOffset>
                </wp:positionV>
                <wp:extent cx="4279900" cy="1811020"/>
                <wp:effectExtent l="0" t="0" r="0" b="17780"/>
                <wp:wrapTight wrapText="bothSides">
                  <wp:wrapPolygon edited="0">
                    <wp:start x="128" y="0"/>
                    <wp:lineTo x="128" y="21509"/>
                    <wp:lineTo x="21280" y="21509"/>
                    <wp:lineTo x="21280" y="0"/>
                    <wp:lineTo x="128" y="0"/>
                  </wp:wrapPolygon>
                </wp:wrapTight>
                <wp:docPr id="5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1811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64201BF" w14:textId="4CA7E291" w:rsidR="00F87F8A" w:rsidRPr="00CA47DA" w:rsidRDefault="00F87F8A" w:rsidP="004401EE">
                            <w:pPr>
                              <w:pStyle w:val="BodyText"/>
                            </w:pPr>
                            <w:r>
                              <w:t xml:space="preserve">Yes. Colleges may give our scholarships or grants (“gift aid”) as part of your financial aid package. These are typically associated with academic merit or community service. These forms of gift aid are funds that you will not have to pay back. In addition to the scholarships provided from the college, you are able to bring in as many outside scholarships as you receive. Outside scholarships will go towards what amount of the total cost your family is expected to pay for your education.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43A2" id="Text Box 78" o:spid="_x0000_s1075" type="#_x0000_t202" style="position:absolute;margin-left:240pt;margin-top:298.4pt;width:337pt;height:142.6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" o:allowincell="f" filled="f" stroked="f">
                <v:textbox inset=",0,,0">
                  <w:txbxContent>
                    <w:p w14:paraId="064201BF" w14:textId="4CA7E291" w:rsidR="00F87F8A" w:rsidRPr="00CA47DA" w:rsidRDefault="00F87F8A" w:rsidP="004401EE">
                      <w:pPr>
                        <w:pStyle w:val="BodyText"/>
                      </w:pPr>
                      <w:r>
                        <w:t xml:space="preserve">Yes. Colleges may give our scholarships or grants (“gift aid”) as part of your financial aid package. These are typically associated with academic merit or community service. These forms of gift aid are funds that you will not have to pay back. In addition to the scholarships provided from the college, you are able to bring in as many outside scholarships as you receive. Outside scholarships will go towards what amount of the total cost your family is expected to pay for your education. </w:t>
                      </w:r>
                    </w:p>
                  </w:txbxContent>
                </v:textbox>
                <w10:wrap type="tight" anchorx="page" anchory="page"/>
              </v:shape>
            </w:pict>
          </mc:Fallback>
        </mc:AlternateContent>
      </w:r>
      <w:r w:rsidR="00A62FCB">
        <w:rPr>
          <w:noProof/>
        </w:rPr>
        <w:drawing>
          <wp:anchor distT="0" distB="0" distL="118745" distR="118745" simplePos="0" relativeHeight="251658381" behindDoc="0" locked="0" layoutInCell="0" allowOverlap="1" wp14:anchorId="2F37B2C8" wp14:editId="45FF05A7">
            <wp:simplePos x="0" y="0"/>
            <wp:positionH relativeFrom="page">
              <wp:posOffset>797560</wp:posOffset>
            </wp:positionH>
            <wp:positionV relativeFrom="page">
              <wp:posOffset>7685405</wp:posOffset>
            </wp:positionV>
            <wp:extent cx="1312545" cy="1379855"/>
            <wp:effectExtent l="203200" t="203200" r="211455" b="220345"/>
            <wp:wrapTight wrapText="bothSides">
              <wp:wrapPolygon edited="0">
                <wp:start x="-1479" y="-2349"/>
                <wp:lineTo x="-3084" y="-1438"/>
                <wp:lineTo x="-2627" y="20458"/>
                <wp:lineTo x="7657" y="23318"/>
                <wp:lineTo x="18557" y="23343"/>
                <wp:lineTo x="19036" y="24106"/>
                <wp:lineTo x="23205" y="23811"/>
                <wp:lineTo x="23914" y="22166"/>
                <wp:lineTo x="23687" y="-2139"/>
                <wp:lineTo x="1439" y="-2556"/>
                <wp:lineTo x="-1479" y="-2349"/>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0" descr=":nfc 13 - fall p 2 through 6:42-17774903.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rot="255685">
                      <a:off x="0" y="0"/>
                      <a:ext cx="1312545" cy="1379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2FCB">
        <w:rPr>
          <w:noProof/>
        </w:rPr>
        <w:drawing>
          <wp:anchor distT="0" distB="0" distL="118745" distR="118745" simplePos="0" relativeHeight="251658380" behindDoc="0" locked="0" layoutInCell="0" allowOverlap="1" wp14:anchorId="329D624B" wp14:editId="23E6FB14">
            <wp:simplePos x="0" y="0"/>
            <wp:positionH relativeFrom="page">
              <wp:posOffset>528955</wp:posOffset>
            </wp:positionH>
            <wp:positionV relativeFrom="page">
              <wp:posOffset>3793490</wp:posOffset>
            </wp:positionV>
            <wp:extent cx="2299970" cy="1526540"/>
            <wp:effectExtent l="228600" t="254000" r="214630" b="302260"/>
            <wp:wrapTight wrapText="bothSides">
              <wp:wrapPolygon edited="0">
                <wp:start x="21435" y="-2032"/>
                <wp:lineTo x="-1158" y="-4786"/>
                <wp:lineTo x="-1760" y="18242"/>
                <wp:lineTo x="-1174" y="23751"/>
                <wp:lineTo x="487" y="24007"/>
                <wp:lineTo x="773" y="23328"/>
                <wp:lineTo x="22683" y="22004"/>
                <wp:lineTo x="22897" y="4696"/>
                <wp:lineTo x="22384" y="-1886"/>
                <wp:lineTo x="21435" y="-2032"/>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39" descr=":nfc 13 - fall p 2 through 6:42-17422839.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rot="21250094">
                      <a:off x="0" y="0"/>
                      <a:ext cx="2299970" cy="152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2FCB">
        <w:rPr>
          <w:noProof/>
        </w:rPr>
        <w:drawing>
          <wp:anchor distT="0" distB="0" distL="118745" distR="118745" simplePos="0" relativeHeight="251658382" behindDoc="0" locked="0" layoutInCell="0" allowOverlap="1" wp14:anchorId="52EDD218" wp14:editId="32F06319">
            <wp:simplePos x="0" y="0"/>
            <wp:positionH relativeFrom="page">
              <wp:posOffset>4384675</wp:posOffset>
            </wp:positionH>
            <wp:positionV relativeFrom="page">
              <wp:posOffset>5896610</wp:posOffset>
            </wp:positionV>
            <wp:extent cx="2571750" cy="1714500"/>
            <wp:effectExtent l="203200" t="203200" r="196850" b="241300"/>
            <wp:wrapTight wrapText="bothSides">
              <wp:wrapPolygon edited="0">
                <wp:start x="17972" y="-1989"/>
                <wp:lineTo x="-1222" y="-2931"/>
                <wp:lineTo x="-1333" y="17571"/>
                <wp:lineTo x="-905" y="23375"/>
                <wp:lineTo x="800" y="23516"/>
                <wp:lineTo x="1036" y="22894"/>
                <wp:lineTo x="22738" y="19556"/>
                <wp:lineTo x="22658" y="-1602"/>
                <wp:lineTo x="17972" y="-1989"/>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1" descr=":nfc 13 - fall p 2 through 6:42-18160375.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21411194">
                      <a:off x="0" y="0"/>
                      <a:ext cx="257175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4B2">
        <w:rPr>
          <w:noProof/>
        </w:rPr>
        <mc:AlternateContent>
          <mc:Choice Requires="wps">
            <w:drawing>
              <wp:anchor distT="0" distB="0" distL="114300" distR="114300" simplePos="0" relativeHeight="251658334" behindDoc="0" locked="0" layoutInCell="1" allowOverlap="1" wp14:anchorId="27744170" wp14:editId="468D24D6">
                <wp:simplePos x="0" y="0"/>
                <wp:positionH relativeFrom="page">
                  <wp:posOffset>3606800</wp:posOffset>
                </wp:positionH>
                <wp:positionV relativeFrom="page">
                  <wp:posOffset>3190240</wp:posOffset>
                </wp:positionV>
                <wp:extent cx="3263900" cy="683895"/>
                <wp:effectExtent l="0" t="0" r="0" b="1905"/>
                <wp:wrapTight wrapText="bothSides">
                  <wp:wrapPolygon edited="0">
                    <wp:start x="168" y="0"/>
                    <wp:lineTo x="168" y="20858"/>
                    <wp:lineTo x="21180" y="20858"/>
                    <wp:lineTo x="21180" y="0"/>
                    <wp:lineTo x="168" y="0"/>
                  </wp:wrapPolygon>
                </wp:wrapTight>
                <wp:docPr id="5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683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E7ABF0" w14:textId="0F439AAF" w:rsidR="00F87F8A" w:rsidRPr="00CA47DA" w:rsidRDefault="00F87F8A" w:rsidP="004401EE">
                            <w:pPr>
                              <w:pStyle w:val="Heading2"/>
                            </w:pPr>
                            <w:r>
                              <w:t>Are Scholarships Included in My Financial Aid Package?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44170" id="Text Box 77" o:spid="_x0000_s1076" type="#_x0000_t202" style="position:absolute;margin-left:284pt;margin-top:251.2pt;width:257pt;height:53.85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" filled="f" stroked="f">
                <v:textbox inset=",0,,0">
                  <w:txbxContent>
                    <w:p w14:paraId="31E7ABF0" w14:textId="0F439AAF" w:rsidR="00F87F8A" w:rsidRPr="00CA47DA" w:rsidRDefault="00F87F8A" w:rsidP="004401EE">
                      <w:pPr>
                        <w:pStyle w:val="Heading2"/>
                      </w:pPr>
                      <w:r>
                        <w:t>Are Scholarships Included in My Financial Aid Package?</w:t>
                      </w:r>
                    </w:p>
                  </w:txbxContent>
                </v:textbox>
                <w10:wrap type="tight" anchorx="page" anchory="page"/>
              </v:shape>
            </w:pict>
          </mc:Fallback>
        </mc:AlternateContent>
      </w:r>
      <w:r w:rsidR="00D06ED5">
        <w:rPr>
          <w:noProof/>
        </w:rPr>
        <mc:AlternateContent>
          <mc:Choice Requires="wps">
            <w:drawing>
              <wp:anchor distT="0" distB="0" distL="114300" distR="114300" simplePos="0" relativeHeight="251658338" behindDoc="0" locked="0" layoutInCell="1" allowOverlap="1" wp14:anchorId="40E81ED1" wp14:editId="3BF252D6">
                <wp:simplePos x="0" y="0"/>
                <wp:positionH relativeFrom="page">
                  <wp:posOffset>3225800</wp:posOffset>
                </wp:positionH>
                <wp:positionV relativeFrom="page">
                  <wp:posOffset>7807960</wp:posOffset>
                </wp:positionV>
                <wp:extent cx="3776345" cy="320040"/>
                <wp:effectExtent l="0" t="0" r="0" b="10160"/>
                <wp:wrapTight wrapText="bothSides">
                  <wp:wrapPolygon edited="0">
                    <wp:start x="145" y="0"/>
                    <wp:lineTo x="145" y="20571"/>
                    <wp:lineTo x="21357" y="20571"/>
                    <wp:lineTo x="21357" y="0"/>
                    <wp:lineTo x="145"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30E1BD" w14:textId="1C39F561" w:rsidR="00F87F8A" w:rsidRPr="00CA47DA" w:rsidRDefault="00F87F8A" w:rsidP="004401EE">
                            <w:pPr>
                              <w:pStyle w:val="Heading2"/>
                            </w:pPr>
                            <w:r>
                              <w:t>How to Avoid Scholarship Scams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81ED1" id="Text Box 81" o:spid="_x0000_s1077" type="#_x0000_t202" style="position:absolute;margin-left:254pt;margin-top:614.8pt;width:297.35pt;height:25.2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" filled="f" stroked="f">
                <v:textbox inset=",0,,0">
                  <w:txbxContent>
                    <w:p w14:paraId="0530E1BD" w14:textId="1C39F561" w:rsidR="00F87F8A" w:rsidRPr="00CA47DA" w:rsidRDefault="00F87F8A" w:rsidP="004401EE">
                      <w:pPr>
                        <w:pStyle w:val="Heading2"/>
                      </w:pPr>
                      <w:r>
                        <w:t>How to Avoid Scholarship Scams</w:t>
                      </w:r>
                    </w:p>
                  </w:txbxContent>
                </v:textbox>
                <w10:wrap type="tight" anchorx="page" anchory="page"/>
              </v:shape>
            </w:pict>
          </mc:Fallback>
        </mc:AlternateContent>
      </w:r>
      <w:r w:rsidR="00D06ED5">
        <w:rPr>
          <w:noProof/>
        </w:rPr>
        <mc:AlternateContent>
          <mc:Choice Requires="wps">
            <w:drawing>
              <wp:anchor distT="0" distB="0" distL="114300" distR="114300" simplePos="0" relativeHeight="251658339" behindDoc="0" locked="0" layoutInCell="0" allowOverlap="1" wp14:anchorId="4105A678" wp14:editId="6DA893BA">
                <wp:simplePos x="0" y="0"/>
                <wp:positionH relativeFrom="page">
                  <wp:posOffset>2679700</wp:posOffset>
                </wp:positionH>
                <wp:positionV relativeFrom="page">
                  <wp:posOffset>8138160</wp:posOffset>
                </wp:positionV>
                <wp:extent cx="4648200" cy="1554480"/>
                <wp:effectExtent l="0" t="0" r="0" b="20320"/>
                <wp:wrapTight wrapText="bothSides">
                  <wp:wrapPolygon edited="0">
                    <wp:start x="118" y="0"/>
                    <wp:lineTo x="118" y="21529"/>
                    <wp:lineTo x="21364" y="21529"/>
                    <wp:lineTo x="21364" y="0"/>
                    <wp:lineTo x="118" y="0"/>
                  </wp:wrapPolygon>
                </wp:wrapTight>
                <wp:docPr id="5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554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721957C" w14:textId="20EA9789" w:rsidR="00F87F8A" w:rsidRPr="00CA47DA" w:rsidRDefault="00F87F8A" w:rsidP="004401EE">
                            <w:pPr>
                              <w:pStyle w:val="BodyText"/>
                            </w:pPr>
                            <w:r>
                              <w:t xml:space="preserve">Generally, you should never have to pay to apply for a scholarship. Avoid any scholarship application that has a fee or requires your credit card information. Nobody can guarantee you will win a scholarship. If you receive an email or letter guaranteeing that you will receive a scholarship, it is most likely not a legitimate scholarship. Also, do not pay to search a database. All of the links provided above offer free searches of their databases.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5A678" id="Text Box 82" o:spid="_x0000_s1078" type="#_x0000_t202" style="position:absolute;margin-left:211pt;margin-top:640.8pt;width:366pt;height:122.4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" o:allowincell="f" filled="f" stroked="f">
                <v:textbox inset=",0,,0">
                  <w:txbxContent>
                    <w:p w14:paraId="1721957C" w14:textId="20EA9789" w:rsidR="00F87F8A" w:rsidRPr="00CA47DA" w:rsidRDefault="00F87F8A" w:rsidP="004401EE">
                      <w:pPr>
                        <w:pStyle w:val="BodyText"/>
                      </w:pPr>
                      <w:r>
                        <w:t xml:space="preserve">Generally, you should never have to pay to apply for a scholarship. Avoid any scholarship application that has a fee or requires your credit card information. Nobody can guarantee you will win a scholarship. If you receive an email or letter guaranteeing that you will receive a scholarship, it is most likely not a legitimate scholarship. Also, do not pay to search a database. All of the links provided above offer free searches of their databases. </w:t>
                      </w:r>
                    </w:p>
                  </w:txbxContent>
                </v:textbox>
                <w10:wrap type="tight" anchorx="page" anchory="page"/>
              </v:shape>
            </w:pict>
          </mc:Fallback>
        </mc:AlternateContent>
      </w:r>
      <w:r w:rsidR="00301A33">
        <w:rPr>
          <w:noProof/>
        </w:rPr>
        <mc:AlternateContent>
          <mc:Choice Requires="wpg">
            <w:drawing>
              <wp:anchor distT="0" distB="0" distL="114300" distR="114300" simplePos="0" relativeHeight="251658333" behindDoc="0" locked="0" layoutInCell="1" allowOverlap="1" wp14:anchorId="6AEEA834" wp14:editId="41519BE5">
                <wp:simplePos x="0" y="0"/>
                <wp:positionH relativeFrom="page">
                  <wp:posOffset>457200</wp:posOffset>
                </wp:positionH>
                <wp:positionV relativeFrom="page">
                  <wp:posOffset>1889760</wp:posOffset>
                </wp:positionV>
                <wp:extent cx="6725920" cy="1376680"/>
                <wp:effectExtent l="0" t="0" r="0" b="20320"/>
                <wp:wrapThrough wrapText="bothSides">
                  <wp:wrapPolygon edited="0">
                    <wp:start x="82" y="0"/>
                    <wp:lineTo x="82" y="21520"/>
                    <wp:lineTo x="21453" y="21520"/>
                    <wp:lineTo x="21453" y="0"/>
                    <wp:lineTo x="82" y="0"/>
                  </wp:wrapPolygon>
                </wp:wrapThrough>
                <wp:docPr id="235" name="Group 235"/>
                <wp:cNvGraphicFramePr/>
                <a:graphic xmlns:a="http://schemas.openxmlformats.org/drawingml/2006/main">
                  <a:graphicData uri="http://schemas.microsoft.com/office/word/2010/wordprocessingGroup">
                    <wpg:wgp>
                      <wpg:cNvGrpSpPr/>
                      <wpg:grpSpPr>
                        <a:xfrm>
                          <a:off x="0" y="0"/>
                          <a:ext cx="6725920" cy="1376680"/>
                          <a:chOff x="0" y="0"/>
                          <a:chExt cx="6725920" cy="137668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8" name="Text Box 76"/>
                        <wps:cNvSpPr txBox="1">
                          <a:spLocks noChangeArrowheads="1"/>
                        </wps:cNvSpPr>
                        <wps:spPr bwMode="auto">
                          <a:xfrm>
                            <a:off x="0" y="0"/>
                            <a:ext cx="6725920" cy="1376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33" name="Text Box 233"/>
                        <wps:cNvSpPr txBox="1"/>
                        <wps:spPr>
                          <a:xfrm>
                            <a:off x="91440" y="0"/>
                            <a:ext cx="6543040" cy="1056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7">
                          <w:txbxContent>
                            <w:p w14:paraId="7A0ED89C" w14:textId="3C7BD252" w:rsidR="00F87F8A" w:rsidRPr="00CA47DA" w:rsidRDefault="00F87F8A" w:rsidP="004401EE">
                              <w:pPr>
                                <w:pStyle w:val="BodyText"/>
                              </w:pPr>
                              <w:r>
                                <w:t xml:space="preserve">There are many places that you can find scholarships. First, you can check in the Guidance office or the Guidance website under the scholarships page. You can also check on the Google Classroom Each is updated with new scholarships regularly. There are also many websites that you can search for scholarships. These are </w:t>
                              </w:r>
                              <w:r w:rsidRPr="009663FA">
                                <w:rPr>
                                  <w:color w:val="EB6615" w:themeColor="accent4"/>
                                </w:rPr>
                                <w:t>Scholarships.com</w:t>
                              </w:r>
                              <w:r>
                                <w:t xml:space="preserve">, </w:t>
                              </w:r>
                              <w:r w:rsidRPr="009663FA">
                                <w:rPr>
                                  <w:color w:val="EB6615" w:themeColor="accent4"/>
                                </w:rPr>
                                <w:t>Fastweb.com</w:t>
                              </w:r>
                              <w:r w:rsidRPr="009663FA">
                                <w:rPr>
                                  <w:color w:val="auto"/>
                                </w:rPr>
                                <w:t>,</w:t>
                              </w:r>
                              <w:r w:rsidRPr="009663FA">
                                <w:rPr>
                                  <w:color w:val="EB6615" w:themeColor="accent4"/>
                                </w:rPr>
                                <w:t xml:space="preserve"> Zinch.com</w:t>
                              </w:r>
                              <w:r w:rsidRPr="009663FA">
                                <w:rPr>
                                  <w:color w:val="auto"/>
                                </w:rPr>
                                <w:t>,</w:t>
                              </w:r>
                              <w:r w:rsidRPr="009663FA">
                                <w:rPr>
                                  <w:color w:val="EB6615" w:themeColor="accent4"/>
                                </w:rPr>
                                <w:t xml:space="preserve"> CareerInfoNet.org</w:t>
                              </w:r>
                              <w:r w:rsidRPr="009663FA">
                                <w:rPr>
                                  <w:color w:val="auto"/>
                                </w:rPr>
                                <w:t>,</w:t>
                              </w:r>
                              <w:r w:rsidRPr="009663FA">
                                <w:rPr>
                                  <w:color w:val="EB6615" w:themeColor="accent4"/>
                                </w:rPr>
                                <w:t xml:space="preserve"> BigFuture.org</w:t>
                              </w:r>
                              <w:r w:rsidRPr="009663FA">
                                <w:rPr>
                                  <w:color w:val="auto"/>
                                </w:rPr>
                                <w:t>,</w:t>
                              </w:r>
                              <w:r w:rsidRPr="009663FA">
                                <w:rPr>
                                  <w:color w:val="EB6615" w:themeColor="accent4"/>
                                </w:rPr>
                                <w:t xml:space="preserve"> </w:t>
                              </w:r>
                              <w:r w:rsidRPr="009663FA">
                                <w:rPr>
                                  <w:color w:val="auto"/>
                                </w:rPr>
                                <w:t>and</w:t>
                              </w:r>
                              <w:r w:rsidRPr="009663FA">
                                <w:rPr>
                                  <w:color w:val="EB6615" w:themeColor="accent4"/>
                                </w:rPr>
                                <w:t xml:space="preserve"> USscholarshipguide.org</w:t>
                              </w:r>
                              <w:r w:rsidRPr="009663FA">
                                <w:rPr>
                                  <w:color w:val="auto"/>
                                </w:rPr>
                                <w:t>.</w:t>
                              </w:r>
                              <w:r>
                                <w:t xml:space="preserve"> All of these websites have extensive listings of scholarships so be sure to take a look and see what you can qualify for.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1055370"/>
                            <a:ext cx="654304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EEA834" id="Group 235" o:spid="_x0000_s1079" style="position:absolute;margin-left:36pt;margin-top:148.8pt;width:529.6pt;height:108.4pt;z-index:251658333;mso-position-horizontal-relative:page;mso-position-vertical-relative:page" coordsize="67259,1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">
                <v:shape id="Text Box 76" o:spid="_x0000_s1080" type="#_x0000_t202" style="position:absolute;width:67259;height:1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A7cEA&#10;AADbAAAADwAAAGRycy9kb3ducmV2LnhtbERPS2rDMBDdF3oHMYHuGtkmlOJENk2hIYt00SQHGKyp&#10;5dYaGUmN7Zy+WgSyfLz/pp5sLy7kQ+dYQb7MQBA3TnfcKjifPp5fQYSIrLF3TApmClBXjw8bLLUb&#10;+Ysux9iKFMKhRAUmxqGUMjSGLIalG4gT9+28xZigb6X2OKZw28siy16kxY5Tg8GB3g01v8c/q8Be&#10;86s/INqf3VzgOMxm93nYKvW0mN7WICJN8S6+ufdawSqNTV/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AO3BAAAA2wAAAA8AAAAAAAAAAAAAAAAAmAIAAGRycy9kb3du&#10;cmV2LnhtbFBLBQYAAAAABAAEAPUAAACGAwAAAAA=&#10;" filled="f" stroked="f">
                  <v:textbox inset=",0,,0"/>
                </v:shape>
                <v:shape id="Text Box 233" o:spid="_x0000_s1081" type="#_x0000_t202" style="position:absolute;left:914;width:65430;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style="mso-next-textbox:#Text Box 234" inset="0,0,0,0">
                    <w:txbxContent>
                      <w:p w14:paraId="7A0ED89C" w14:textId="3C7BD252" w:rsidR="00F87F8A" w:rsidRPr="00CA47DA" w:rsidRDefault="00F87F8A" w:rsidP="004401EE">
                        <w:pPr>
                          <w:pStyle w:val="BodyText"/>
                        </w:pPr>
                        <w:r>
                          <w:t xml:space="preserve">There are many places that you can find scholarships. First, you can check in the Guidance office or the Guidance website under the scholarships page. You can also check on the Google Classroom Each is updated with new scholarships regularly. There are also many websites that you can search for scholarships. These are </w:t>
                        </w:r>
                        <w:r w:rsidRPr="009663FA">
                          <w:rPr>
                            <w:color w:val="EB6615" w:themeColor="accent4"/>
                          </w:rPr>
                          <w:t>Scholarships.com</w:t>
                        </w:r>
                        <w:r>
                          <w:t xml:space="preserve">, </w:t>
                        </w:r>
                        <w:r w:rsidRPr="009663FA">
                          <w:rPr>
                            <w:color w:val="EB6615" w:themeColor="accent4"/>
                          </w:rPr>
                          <w:t>Fastweb.com</w:t>
                        </w:r>
                        <w:r w:rsidRPr="009663FA">
                          <w:rPr>
                            <w:color w:val="auto"/>
                          </w:rPr>
                          <w:t>,</w:t>
                        </w:r>
                        <w:r w:rsidRPr="009663FA">
                          <w:rPr>
                            <w:color w:val="EB6615" w:themeColor="accent4"/>
                          </w:rPr>
                          <w:t xml:space="preserve"> Zinch.com</w:t>
                        </w:r>
                        <w:r w:rsidRPr="009663FA">
                          <w:rPr>
                            <w:color w:val="auto"/>
                          </w:rPr>
                          <w:t>,</w:t>
                        </w:r>
                        <w:r w:rsidRPr="009663FA">
                          <w:rPr>
                            <w:color w:val="EB6615" w:themeColor="accent4"/>
                          </w:rPr>
                          <w:t xml:space="preserve"> CareerInfoNet.org</w:t>
                        </w:r>
                        <w:r w:rsidRPr="009663FA">
                          <w:rPr>
                            <w:color w:val="auto"/>
                          </w:rPr>
                          <w:t>,</w:t>
                        </w:r>
                        <w:r w:rsidRPr="009663FA">
                          <w:rPr>
                            <w:color w:val="EB6615" w:themeColor="accent4"/>
                          </w:rPr>
                          <w:t xml:space="preserve"> BigFuture.org</w:t>
                        </w:r>
                        <w:r w:rsidRPr="009663FA">
                          <w:rPr>
                            <w:color w:val="auto"/>
                          </w:rPr>
                          <w:t>,</w:t>
                        </w:r>
                        <w:r w:rsidRPr="009663FA">
                          <w:rPr>
                            <w:color w:val="EB6615" w:themeColor="accent4"/>
                          </w:rPr>
                          <w:t xml:space="preserve"> </w:t>
                        </w:r>
                        <w:r w:rsidRPr="009663FA">
                          <w:rPr>
                            <w:color w:val="auto"/>
                          </w:rPr>
                          <w:t>and</w:t>
                        </w:r>
                        <w:r w:rsidRPr="009663FA">
                          <w:rPr>
                            <w:color w:val="EB6615" w:themeColor="accent4"/>
                          </w:rPr>
                          <w:t xml:space="preserve"> USscholarshipguide.org</w:t>
                        </w:r>
                        <w:r w:rsidRPr="009663FA">
                          <w:rPr>
                            <w:color w:val="auto"/>
                          </w:rPr>
                          <w:t>.</w:t>
                        </w:r>
                        <w:r>
                          <w:t xml:space="preserve"> All of these websites have extensive listings of scholarships so be sure to take a look and see what you can qualify for. </w:t>
                        </w:r>
                      </w:p>
                    </w:txbxContent>
                  </v:textbox>
                </v:shape>
                <v:shape id="Text Box 234" o:spid="_x0000_s1082" type="#_x0000_t202" style="position:absolute;left:914;top:10553;width:65430;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v:textbox>
                </v:shape>
                <w10:wrap type="through" anchorx="page" anchory="page"/>
              </v:group>
            </w:pict>
          </mc:Fallback>
        </mc:AlternateContent>
      </w:r>
      <w:r w:rsidR="009E5D51">
        <w:rPr>
          <w:noProof/>
        </w:rPr>
        <mc:AlternateContent>
          <mc:Choice Requires="wps">
            <w:drawing>
              <wp:anchor distT="0" distB="0" distL="114300" distR="114300" simplePos="0" relativeHeight="251658331" behindDoc="0" locked="0" layoutInCell="1" allowOverlap="1" wp14:anchorId="5E6D855E" wp14:editId="74C3CE77">
                <wp:simplePos x="0" y="0"/>
                <wp:positionH relativeFrom="page">
                  <wp:posOffset>457200</wp:posOffset>
                </wp:positionH>
                <wp:positionV relativeFrom="page">
                  <wp:posOffset>969010</wp:posOffset>
                </wp:positionV>
                <wp:extent cx="6870700" cy="770890"/>
                <wp:effectExtent l="0" t="0" r="0" b="16510"/>
                <wp:wrapTight wrapText="bothSides">
                  <wp:wrapPolygon edited="0">
                    <wp:start x="80" y="0"/>
                    <wp:lineTo x="80" y="21351"/>
                    <wp:lineTo x="21400" y="21351"/>
                    <wp:lineTo x="21400" y="0"/>
                    <wp:lineTo x="80" y="0"/>
                  </wp:wrapPolygon>
                </wp:wrapTight>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7708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1A573C" w14:textId="239FD419" w:rsidR="00F87F8A" w:rsidRPr="00EC0351" w:rsidRDefault="00F87F8A" w:rsidP="004401EE">
                            <w:pPr>
                              <w:pStyle w:val="Heading1"/>
                              <w:rPr>
                                <w:color w:val="073779" w:themeColor="accent1"/>
                              </w:rPr>
                            </w:pPr>
                            <w:r w:rsidRPr="00EC0351">
                              <w:rPr>
                                <w:color w:val="073779" w:themeColor="accent1"/>
                              </w:rPr>
                              <w:t>S</w:t>
                            </w:r>
                            <w:r>
                              <w:rPr>
                                <w:color w:val="073779" w:themeColor="accent1"/>
                              </w:rPr>
                              <w:t>cholarships: Knowing What to Look F</w:t>
                            </w:r>
                            <w:r w:rsidRPr="00EC0351">
                              <w:rPr>
                                <w:color w:val="073779" w:themeColor="accent1"/>
                              </w:rPr>
                              <w: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D855E" id="Text Box 74" o:spid="_x0000_s1083" type="#_x0000_t202" style="position:absolute;margin-left:36pt;margin-top:76.3pt;width:541pt;height:60.7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" filled="f" stroked="f">
                <v:textbox inset=",0,,0">
                  <w:txbxContent>
                    <w:p w14:paraId="051A573C" w14:textId="239FD419" w:rsidR="00F87F8A" w:rsidRPr="00EC0351" w:rsidRDefault="00F87F8A" w:rsidP="004401EE">
                      <w:pPr>
                        <w:pStyle w:val="Heading1"/>
                        <w:rPr>
                          <w:color w:val="073779" w:themeColor="accent1"/>
                        </w:rPr>
                      </w:pPr>
                      <w:r w:rsidRPr="00EC0351">
                        <w:rPr>
                          <w:color w:val="073779" w:themeColor="accent1"/>
                        </w:rPr>
                        <w:t>S</w:t>
                      </w:r>
                      <w:r>
                        <w:rPr>
                          <w:color w:val="073779" w:themeColor="accent1"/>
                        </w:rPr>
                        <w:t>cholarships: Knowing What to Look F</w:t>
                      </w:r>
                      <w:r w:rsidRPr="00EC0351">
                        <w:rPr>
                          <w:color w:val="073779" w:themeColor="accent1"/>
                        </w:rPr>
                        <w:t>or</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37" behindDoc="0" locked="0" layoutInCell="0" allowOverlap="1" wp14:anchorId="194E6922" wp14:editId="16D48ED1">
                <wp:simplePos x="0" y="0"/>
                <wp:positionH relativeFrom="page">
                  <wp:posOffset>452755</wp:posOffset>
                </wp:positionH>
                <wp:positionV relativeFrom="page">
                  <wp:posOffset>6040120</wp:posOffset>
                </wp:positionV>
                <wp:extent cx="3771900" cy="1376680"/>
                <wp:effectExtent l="0" t="0" r="0" b="20320"/>
                <wp:wrapTight wrapText="bothSides">
                  <wp:wrapPolygon edited="0">
                    <wp:start x="145" y="0"/>
                    <wp:lineTo x="145" y="21520"/>
                    <wp:lineTo x="21236" y="21520"/>
                    <wp:lineTo x="21236" y="0"/>
                    <wp:lineTo x="145" y="0"/>
                  </wp:wrapPolygon>
                </wp:wrapTight>
                <wp:docPr id="5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D8F3D2F" w14:textId="5B5AFE7E" w:rsidR="00F87F8A" w:rsidRPr="00CA47DA" w:rsidRDefault="00F87F8A" w:rsidP="004401EE">
                            <w:pPr>
                              <w:pStyle w:val="BodyText"/>
                            </w:pPr>
                            <w:r>
                              <w:t xml:space="preserve">Scholarships can make a big difference when it comes to paying for college. Even small scholarships can add up to much larger amounts, considerably lowering how much money you will need to pay. Scholarships can help to make college significantly more affordable, giving you and your family less to worry about.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6922" id="Text Box 482" o:spid="_x0000_s1084" type="#_x0000_t202" style="position:absolute;margin-left:35.65pt;margin-top:475.6pt;width:297pt;height:108.4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" o:allowincell="f" filled="f" stroked="f">
                <v:textbox inset=",0,,0">
                  <w:txbxContent>
                    <w:p w14:paraId="3D8F3D2F" w14:textId="5B5AFE7E" w:rsidR="00F87F8A" w:rsidRPr="00CA47DA" w:rsidRDefault="00F87F8A" w:rsidP="004401EE">
                      <w:pPr>
                        <w:pStyle w:val="BodyText"/>
                      </w:pPr>
                      <w:r>
                        <w:t xml:space="preserve">Scholarships can make a big difference when it comes to paying for college. Even small scholarships can add up to much larger amounts, considerably lowering how much money you will need to pay. Scholarships can help to make college significantly more affordable, giving you and your family less to worry about. </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36" behindDoc="0" locked="0" layoutInCell="1" allowOverlap="1" wp14:anchorId="2DF4A586" wp14:editId="7C58B7BC">
                <wp:simplePos x="0" y="0"/>
                <wp:positionH relativeFrom="page">
                  <wp:posOffset>452755</wp:posOffset>
                </wp:positionH>
                <wp:positionV relativeFrom="page">
                  <wp:posOffset>5709920</wp:posOffset>
                </wp:positionV>
                <wp:extent cx="3776345" cy="320040"/>
                <wp:effectExtent l="0" t="0" r="0" b="10160"/>
                <wp:wrapTight wrapText="bothSides">
                  <wp:wrapPolygon edited="0">
                    <wp:start x="145" y="0"/>
                    <wp:lineTo x="145" y="20571"/>
                    <wp:lineTo x="21357" y="20571"/>
                    <wp:lineTo x="21357" y="0"/>
                    <wp:lineTo x="145" y="0"/>
                  </wp:wrapPolygon>
                </wp:wrapTight>
                <wp:docPr id="5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B0B379" w14:textId="2754B216" w:rsidR="00F87F8A" w:rsidRPr="00CA47DA" w:rsidRDefault="00F87F8A" w:rsidP="004401EE">
                            <w:pPr>
                              <w:pStyle w:val="Heading2"/>
                            </w:pPr>
                            <w:r>
                              <w:t>The Importance of Scholarships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4A586" id="Text Box 79" o:spid="_x0000_s1085" type="#_x0000_t202" style="position:absolute;margin-left:35.65pt;margin-top:449.6pt;width:297.35pt;height:25.2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" filled="f" stroked="f">
                <v:textbox inset=",0,,0">
                  <w:txbxContent>
                    <w:p w14:paraId="7BB0B379" w14:textId="2754B216" w:rsidR="00F87F8A" w:rsidRPr="00CA47DA" w:rsidRDefault="00F87F8A" w:rsidP="004401EE">
                      <w:pPr>
                        <w:pStyle w:val="Heading2"/>
                      </w:pPr>
                      <w:r>
                        <w:t>The Importance of Scholarships</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32" behindDoc="0" locked="0" layoutInCell="1" allowOverlap="1" wp14:anchorId="6E27B202" wp14:editId="0BBF8DAD">
                <wp:simplePos x="0" y="0"/>
                <wp:positionH relativeFrom="page">
                  <wp:posOffset>457200</wp:posOffset>
                </wp:positionH>
                <wp:positionV relativeFrom="page">
                  <wp:posOffset>1559560</wp:posOffset>
                </wp:positionV>
                <wp:extent cx="3776345" cy="320040"/>
                <wp:effectExtent l="0" t="0" r="0" b="10160"/>
                <wp:wrapTight wrapText="bothSides">
                  <wp:wrapPolygon edited="0">
                    <wp:start x="145" y="0"/>
                    <wp:lineTo x="145" y="20571"/>
                    <wp:lineTo x="21357" y="20571"/>
                    <wp:lineTo x="21357" y="0"/>
                    <wp:lineTo x="145" y="0"/>
                  </wp:wrapPolygon>
                </wp:wrapTight>
                <wp:docPr id="4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201520" w14:textId="369A949E" w:rsidR="00F87F8A" w:rsidRPr="00CA47DA" w:rsidRDefault="00F87F8A" w:rsidP="004401EE">
                            <w:pPr>
                              <w:pStyle w:val="Heading2"/>
                            </w:pPr>
                            <w:r>
                              <w:t>Where to Find Scholarships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B202" id="Text Box 75" o:spid="_x0000_s1086" type="#_x0000_t202" style="position:absolute;margin-left:36pt;margin-top:122.8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" filled="f" stroked="f">
                <v:textbox inset=",0,,0">
                  <w:txbxContent>
                    <w:p w14:paraId="00201520" w14:textId="369A949E" w:rsidR="00F87F8A" w:rsidRPr="00CA47DA" w:rsidRDefault="00F87F8A" w:rsidP="004401EE">
                      <w:pPr>
                        <w:pStyle w:val="Heading2"/>
                      </w:pPr>
                      <w:r>
                        <w:t>Where to Find Scholarships</w:t>
                      </w:r>
                    </w:p>
                  </w:txbxContent>
                </v:textbox>
                <w10:wrap type="tight" anchorx="page" anchory="page"/>
              </v:shape>
            </w:pict>
          </mc:Fallback>
        </mc:AlternateContent>
      </w:r>
      <w:r w:rsidR="007E5896">
        <w:br w:type="page"/>
      </w:r>
      <w:r w:rsidR="009F79B2">
        <w:rPr>
          <w:noProof/>
        </w:rPr>
        <mc:AlternateContent>
          <mc:Choice Requires="wps">
            <w:drawing>
              <wp:anchor distT="0" distB="0" distL="114300" distR="114300" simplePos="0" relativeHeight="251658342" behindDoc="0" locked="0" layoutInCell="1" allowOverlap="1" wp14:anchorId="61D37036" wp14:editId="41C595CD">
                <wp:simplePos x="0" y="0"/>
                <wp:positionH relativeFrom="page">
                  <wp:posOffset>3977640</wp:posOffset>
                </wp:positionH>
                <wp:positionV relativeFrom="page">
                  <wp:posOffset>1635760</wp:posOffset>
                </wp:positionV>
                <wp:extent cx="3429000" cy="8056880"/>
                <wp:effectExtent l="0" t="0" r="0" b="20320"/>
                <wp:wrapTight wrapText="bothSides">
                  <wp:wrapPolygon edited="0">
                    <wp:start x="160" y="0"/>
                    <wp:lineTo x="160" y="21586"/>
                    <wp:lineTo x="21280" y="21586"/>
                    <wp:lineTo x="21280" y="0"/>
                    <wp:lineTo x="160" y="0"/>
                  </wp:wrapPolygon>
                </wp:wrapTight>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56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42"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7036" id="Text Box 85" o:spid="_x0000_s1087" type="#_x0000_t202" style="position:absolute;margin-left:313.2pt;margin-top:128.8pt;width:270pt;height:634.4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" filled="f" stroked="f">
                <v:textbox inset=",0,,0">
                  <w:txbxContent/>
                </v:textbox>
                <w10:wrap type="tight" anchorx="page" anchory="page"/>
              </v:shape>
            </w:pict>
          </mc:Fallback>
        </mc:AlternateContent>
      </w:r>
      <w:r w:rsidR="009F79B2">
        <w:rPr>
          <w:noProof/>
        </w:rPr>
        <mc:AlternateContent>
          <mc:Choice Requires="wps">
            <w:drawing>
              <wp:anchor distT="0" distB="0" distL="114300" distR="114300" simplePos="0" relativeHeight="251661464" behindDoc="0" locked="0" layoutInCell="1" allowOverlap="1" wp14:anchorId="49FB7B96" wp14:editId="2A337C57">
                <wp:simplePos x="0" y="0"/>
                <wp:positionH relativeFrom="page">
                  <wp:posOffset>502920</wp:posOffset>
                </wp:positionH>
                <wp:positionV relativeFrom="page">
                  <wp:posOffset>1636395</wp:posOffset>
                </wp:positionV>
                <wp:extent cx="3291840" cy="7680960"/>
                <wp:effectExtent l="0" t="0" r="0" b="15240"/>
                <wp:wrapTight wrapText="bothSides">
                  <wp:wrapPolygon edited="0">
                    <wp:start x="167" y="0"/>
                    <wp:lineTo x="167" y="21571"/>
                    <wp:lineTo x="21167" y="21571"/>
                    <wp:lineTo x="21167" y="0"/>
                    <wp:lineTo x="167" y="0"/>
                  </wp:wrapPolygon>
                </wp:wrapTight>
                <wp:docPr id="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42">
                        <w:txbxContent>
                          <w:p w14:paraId="6EDBF3F7" w14:textId="1E5BC8EC" w:rsidR="00F87F8A" w:rsidRDefault="00F87F8A" w:rsidP="00EC0351">
                            <w:pPr>
                              <w:pStyle w:val="BodyText"/>
                              <w:ind w:firstLine="720"/>
                            </w:pPr>
                            <w:r>
                              <w:t xml:space="preserve">When conducting your college search, there are two main terms that you need to consider: </w:t>
                            </w:r>
                            <w:r w:rsidRPr="00EC0351">
                              <w:rPr>
                                <w:i/>
                              </w:rPr>
                              <w:t>match</w:t>
                            </w:r>
                            <w:r>
                              <w:t xml:space="preserve"> and </w:t>
                            </w:r>
                            <w:r w:rsidRPr="00EC0351">
                              <w:rPr>
                                <w:i/>
                              </w:rPr>
                              <w:t>fit</w:t>
                            </w:r>
                            <w:r>
                              <w:t xml:space="preserve">. </w:t>
                            </w:r>
                            <w:r w:rsidRPr="00EC0351">
                              <w:rPr>
                                <w:b/>
                                <w:sz w:val="28"/>
                                <w:szCs w:val="28"/>
                              </w:rPr>
                              <w:t>Match</w:t>
                            </w:r>
                            <w:r>
                              <w:t xml:space="preserve"> means finding a school that has students with similar academic standards and capabilities to you. </w:t>
                            </w:r>
                            <w:r w:rsidRPr="00EC0351">
                              <w:rPr>
                                <w:b/>
                                <w:sz w:val="28"/>
                                <w:szCs w:val="28"/>
                              </w:rPr>
                              <w:t>Fit</w:t>
                            </w:r>
                            <w:r>
                              <w:t xml:space="preserve"> refers to all other aspects of the school such as social environment, physical environment, location, distance from home, academic programs, price, and many others. Both match and fit are very important to finding the perfect school for you.</w:t>
                            </w:r>
                          </w:p>
                          <w:p w14:paraId="0D3DF316" w14:textId="3D4C4CDB" w:rsidR="00F87F8A" w:rsidRPr="00F55C24" w:rsidRDefault="00F87F8A" w:rsidP="00EC0351">
                            <w:pPr>
                              <w:pStyle w:val="BodyText"/>
                              <w:rPr>
                                <w:color w:val="073779" w:themeColor="accent1"/>
                              </w:rPr>
                            </w:pPr>
                            <w:r w:rsidRPr="00F55C24">
                              <w:rPr>
                                <w:b/>
                                <w:color w:val="073779" w:themeColor="accent1"/>
                                <w:sz w:val="28"/>
                                <w:szCs w:val="28"/>
                                <w:u w:val="single"/>
                              </w:rPr>
                              <w:t>Match:</w:t>
                            </w:r>
                          </w:p>
                          <w:p w14:paraId="2B2EC606" w14:textId="218BB4F0" w:rsidR="00F87F8A" w:rsidRDefault="00F87F8A" w:rsidP="00596741">
                            <w:pPr>
                              <w:pStyle w:val="BodyText"/>
                              <w:ind w:firstLine="720"/>
                            </w:pPr>
                            <w:r>
                              <w:t xml:space="preserve">There are a couple different ways in which you can determine if a school is a good match for you. First, you can compare your test scores to the averages. However, this cannot be your ONLY comparison. Test scores do not equate to intelligence or capability. If you are a strong student, applying to a more selective college will be a good match. You need to be careful not to </w:t>
                            </w:r>
                            <w:r>
                              <w:rPr>
                                <w:i/>
                              </w:rPr>
                              <w:t>under-match</w:t>
                            </w:r>
                            <w:r>
                              <w:t xml:space="preserve">, meaning that your credentials may have been able to get you into a more selective school. Another potential way to experience the academic setting would be to sit in on a class or meet with a professor. The more ways you can experience the academics, the more likely you will be to find schools that are a good match for you. </w:t>
                            </w:r>
                          </w:p>
                          <w:p w14:paraId="4D4653BD" w14:textId="77777777" w:rsidR="00F87F8A" w:rsidRPr="00F55C24" w:rsidRDefault="00F87F8A" w:rsidP="00EC0351">
                            <w:pPr>
                              <w:pStyle w:val="BodyText"/>
                              <w:rPr>
                                <w:color w:val="073779" w:themeColor="accent1"/>
                              </w:rPr>
                            </w:pPr>
                            <w:r w:rsidRPr="00F55C24">
                              <w:rPr>
                                <w:b/>
                                <w:color w:val="073779" w:themeColor="accent1"/>
                                <w:sz w:val="28"/>
                                <w:szCs w:val="28"/>
                                <w:u w:val="single"/>
                              </w:rPr>
                              <w:t>Fit:</w:t>
                            </w:r>
                          </w:p>
                          <w:p w14:paraId="46A7A199" w14:textId="20542EE2" w:rsidR="00F87F8A" w:rsidRDefault="00F87F8A" w:rsidP="00596741">
                            <w:pPr>
                              <w:pStyle w:val="BodyText"/>
                              <w:ind w:firstLine="720"/>
                            </w:pPr>
                            <w:r>
                              <w:t xml:space="preserve">Fit is equally as important as match. It is important to balance both match and fit to find the perfect schools for you. The best way to determine if a school is a good fit for you is to actually visit the school. This will help to illustrate many of the parts that make up fit. </w:t>
                            </w:r>
                          </w:p>
                          <w:p w14:paraId="5239B562" w14:textId="78413AB8" w:rsidR="00F87F8A" w:rsidRDefault="00F87F8A" w:rsidP="00D22287">
                            <w:pPr>
                              <w:pStyle w:val="BodyText"/>
                              <w:ind w:firstLine="720"/>
                            </w:pPr>
                            <w:r>
                              <w:t xml:space="preserve">The ride to the college will help you understand how far away from home the college is. The drive alone may sometimes be enough to say no to a school. Being on the campus will allow you to get a feel for the environment and general layout of the campus, and receiving a tour will allow you to interact with a current student. Day visits are also encouraged as this will get you inside of the daily schedule of a college student and give an inside look at the student community. Many students describe having a certain “feeling” when they set foot on the college that is meant for them. When you find the college that is perfect for you, you will know. </w:t>
                            </w:r>
                          </w:p>
                          <w:p w14:paraId="4D2ED5C7" w14:textId="18CC2244" w:rsidR="00F87F8A" w:rsidRPr="00F55C24" w:rsidRDefault="00F87F8A" w:rsidP="00EC0351">
                            <w:pPr>
                              <w:pStyle w:val="BodyText"/>
                              <w:rPr>
                                <w:color w:val="073779" w:themeColor="accent1"/>
                                <w:sz w:val="28"/>
                                <w:szCs w:val="28"/>
                              </w:rPr>
                            </w:pPr>
                            <w:r w:rsidRPr="00F55C24">
                              <w:rPr>
                                <w:b/>
                                <w:color w:val="073779" w:themeColor="accent1"/>
                                <w:sz w:val="28"/>
                                <w:szCs w:val="28"/>
                                <w:u w:val="single"/>
                              </w:rPr>
                              <w:t>How Do I Find My Best Match and Fit?</w:t>
                            </w:r>
                          </w:p>
                          <w:p w14:paraId="6A4B3E8D" w14:textId="7CCAEB2F" w:rsidR="00F87F8A" w:rsidRPr="0070314B" w:rsidRDefault="00F87F8A" w:rsidP="009D5BE7">
                            <w:pPr>
                              <w:pStyle w:val="BodyText"/>
                              <w:ind w:firstLine="720"/>
                            </w:pPr>
                            <w:r>
                              <w:t xml:space="preserve">A good first step is to use the </w:t>
                            </w:r>
                            <w:r w:rsidRPr="00CA4B8D">
                              <w:rPr>
                                <w:i/>
                                <w:sz w:val="28"/>
                                <w:szCs w:val="28"/>
                              </w:rPr>
                              <w:t>College Search</w:t>
                            </w:r>
                            <w:r>
                              <w:t xml:space="preserve"> tool on Big Future/College Board’s website. This filtered search allows you to input many different variables such as your SAT/ACT test scores, what type of major you are interested in, what sports you want to play, the size of the school, and many other factors. The search will then filter the results on a 0 to 100 percentage scale. The higher the percentage, the more that school meets the criteria you are looking for. Even if you find a school that is a 100% match, it is still highly recommended that you actually visit the campus. How a college appears in reality may be vastly different that what it appears to be on paper. Do not be afraid to ask for help from parents, friends in college, teachers, or your college adviser. But remember, it ultimately is your decision, and you must decide to go to a college that you want to be at and where you know you will succeed.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B7B96" id="Text Box 84" o:spid="_x0000_s1088" type="#_x0000_t202" style="position:absolute;margin-left:39.6pt;margin-top:128.85pt;width:259.2pt;height:604.8pt;z-index:25166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" filled="f" stroked="f">
                <v:textbox style="mso-next-textbox:#Text Box 85" inset=",0,,0">
                  <w:txbxContent>
                    <w:p w14:paraId="6EDBF3F7" w14:textId="1E5BC8EC" w:rsidR="00F87F8A" w:rsidRDefault="00F87F8A" w:rsidP="00EC0351">
                      <w:pPr>
                        <w:pStyle w:val="BodyText"/>
                        <w:ind w:firstLine="720"/>
                      </w:pPr>
                      <w:r>
                        <w:t xml:space="preserve">When conducting your college search, there are two main terms that you need to consider: </w:t>
                      </w:r>
                      <w:r w:rsidRPr="00EC0351">
                        <w:rPr>
                          <w:i/>
                        </w:rPr>
                        <w:t>match</w:t>
                      </w:r>
                      <w:r>
                        <w:t xml:space="preserve"> and </w:t>
                      </w:r>
                      <w:r w:rsidRPr="00EC0351">
                        <w:rPr>
                          <w:i/>
                        </w:rPr>
                        <w:t>fit</w:t>
                      </w:r>
                      <w:r>
                        <w:t xml:space="preserve">. </w:t>
                      </w:r>
                      <w:r w:rsidRPr="00EC0351">
                        <w:rPr>
                          <w:b/>
                          <w:sz w:val="28"/>
                          <w:szCs w:val="28"/>
                        </w:rPr>
                        <w:t>Match</w:t>
                      </w:r>
                      <w:r>
                        <w:t xml:space="preserve"> means finding a school that has students with similar academic standards and capabilities to you. </w:t>
                      </w:r>
                      <w:r w:rsidRPr="00EC0351">
                        <w:rPr>
                          <w:b/>
                          <w:sz w:val="28"/>
                          <w:szCs w:val="28"/>
                        </w:rPr>
                        <w:t>Fit</w:t>
                      </w:r>
                      <w:r>
                        <w:t xml:space="preserve"> refers to all other aspects of the school such as social environment, physical environment, location, distance from home, academic programs, price, and many others. Both match and fit are very important to finding the perfect school for you.</w:t>
                      </w:r>
                    </w:p>
                    <w:p w14:paraId="0D3DF316" w14:textId="3D4C4CDB" w:rsidR="00F87F8A" w:rsidRPr="00F55C24" w:rsidRDefault="00F87F8A" w:rsidP="00EC0351">
                      <w:pPr>
                        <w:pStyle w:val="BodyText"/>
                        <w:rPr>
                          <w:color w:val="073779" w:themeColor="accent1"/>
                        </w:rPr>
                      </w:pPr>
                      <w:r w:rsidRPr="00F55C24">
                        <w:rPr>
                          <w:b/>
                          <w:color w:val="073779" w:themeColor="accent1"/>
                          <w:sz w:val="28"/>
                          <w:szCs w:val="28"/>
                          <w:u w:val="single"/>
                        </w:rPr>
                        <w:t>Match:</w:t>
                      </w:r>
                    </w:p>
                    <w:p w14:paraId="2B2EC606" w14:textId="218BB4F0" w:rsidR="00F87F8A" w:rsidRDefault="00F87F8A" w:rsidP="00596741">
                      <w:pPr>
                        <w:pStyle w:val="BodyText"/>
                        <w:ind w:firstLine="720"/>
                      </w:pPr>
                      <w:r>
                        <w:t xml:space="preserve">There are a couple different ways in which you can determine if a school is a good match for you. First, you can compare your test scores to the averages. However, this cannot be your ONLY comparison. Test scores do not equate to intelligence or capability. If you are a strong student, applying to a more selective college will be a good match. You need to be careful not to </w:t>
                      </w:r>
                      <w:r>
                        <w:rPr>
                          <w:i/>
                        </w:rPr>
                        <w:t>under-match</w:t>
                      </w:r>
                      <w:r>
                        <w:t xml:space="preserve">, meaning that your credentials may have been able to get you into a more selective school. Another potential way to experience the academic setting would be to sit in on a class or meet with a professor. The more ways you can experience the academics, the more likely you will be to find schools that are a good match for you. </w:t>
                      </w:r>
                    </w:p>
                    <w:p w14:paraId="4D4653BD" w14:textId="77777777" w:rsidR="00F87F8A" w:rsidRPr="00F55C24" w:rsidRDefault="00F87F8A" w:rsidP="00EC0351">
                      <w:pPr>
                        <w:pStyle w:val="BodyText"/>
                        <w:rPr>
                          <w:color w:val="073779" w:themeColor="accent1"/>
                        </w:rPr>
                      </w:pPr>
                      <w:r w:rsidRPr="00F55C24">
                        <w:rPr>
                          <w:b/>
                          <w:color w:val="073779" w:themeColor="accent1"/>
                          <w:sz w:val="28"/>
                          <w:szCs w:val="28"/>
                          <w:u w:val="single"/>
                        </w:rPr>
                        <w:t>Fit:</w:t>
                      </w:r>
                    </w:p>
                    <w:p w14:paraId="46A7A199" w14:textId="20542EE2" w:rsidR="00F87F8A" w:rsidRDefault="00F87F8A" w:rsidP="00596741">
                      <w:pPr>
                        <w:pStyle w:val="BodyText"/>
                        <w:ind w:firstLine="720"/>
                      </w:pPr>
                      <w:r>
                        <w:t xml:space="preserve">Fit is equally as important as match. It is important to balance both match and fit to find the perfect schools for you. The best way to determine if a school is a good fit for you is to actually visit the school. This will help to illustrate many of the parts that make up fit. </w:t>
                      </w:r>
                    </w:p>
                    <w:p w14:paraId="5239B562" w14:textId="78413AB8" w:rsidR="00F87F8A" w:rsidRDefault="00F87F8A" w:rsidP="00D22287">
                      <w:pPr>
                        <w:pStyle w:val="BodyText"/>
                        <w:ind w:firstLine="720"/>
                      </w:pPr>
                      <w:r>
                        <w:t xml:space="preserve">The ride to the college will help you understand how far away from home the college is. The drive alone may sometimes be enough to say no to a school. Being on the campus will allow you to get a feel for the environment and general layout of the campus, and receiving a tour will allow you to interact with a current student. Day visits are also encouraged as this will get you inside of the daily schedule of a college student and give an inside look at the student community. Many students describe having a certain “feeling” when they set foot on the college that is meant for them. When you find the college that is perfect for you, you will know. </w:t>
                      </w:r>
                    </w:p>
                    <w:p w14:paraId="4D2ED5C7" w14:textId="18CC2244" w:rsidR="00F87F8A" w:rsidRPr="00F55C24" w:rsidRDefault="00F87F8A" w:rsidP="00EC0351">
                      <w:pPr>
                        <w:pStyle w:val="BodyText"/>
                        <w:rPr>
                          <w:color w:val="073779" w:themeColor="accent1"/>
                          <w:sz w:val="28"/>
                          <w:szCs w:val="28"/>
                        </w:rPr>
                      </w:pPr>
                      <w:r w:rsidRPr="00F55C24">
                        <w:rPr>
                          <w:b/>
                          <w:color w:val="073779" w:themeColor="accent1"/>
                          <w:sz w:val="28"/>
                          <w:szCs w:val="28"/>
                          <w:u w:val="single"/>
                        </w:rPr>
                        <w:t>How Do I Find My Best Match and Fit?</w:t>
                      </w:r>
                    </w:p>
                    <w:p w14:paraId="6A4B3E8D" w14:textId="7CCAEB2F" w:rsidR="00F87F8A" w:rsidRPr="0070314B" w:rsidRDefault="00F87F8A" w:rsidP="009D5BE7">
                      <w:pPr>
                        <w:pStyle w:val="BodyText"/>
                        <w:ind w:firstLine="720"/>
                      </w:pPr>
                      <w:r>
                        <w:t xml:space="preserve">A good first step is to use the </w:t>
                      </w:r>
                      <w:r w:rsidRPr="00CA4B8D">
                        <w:rPr>
                          <w:i/>
                          <w:sz w:val="28"/>
                          <w:szCs w:val="28"/>
                        </w:rPr>
                        <w:t>College Search</w:t>
                      </w:r>
                      <w:r>
                        <w:t xml:space="preserve"> tool on Big Future/College Board’s website. This filtered search allows you to input many different variables such as your SAT/ACT test scores, what type of major you are interested in, what sports you want to play, the size of the school, and many other factors. The search will then filter the results on a 0 to 100 percentage scale. The higher the percentage, the more that school meets the criteria you are looking for. Even if you find a school that is a 100% match, it is still highly recommended that you actually visit the campus. How a college appears in reality may be vastly different that what it appears to be on paper. Do not be afraid to ask for help from parents, friends in college, teachers, or your college adviser. But remember, it ultimately is your decision, and you must decide to go to a college that you want to be at and where you know you will succeed. </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40" behindDoc="0" locked="0" layoutInCell="0" allowOverlap="1" wp14:anchorId="0AAAE3B5" wp14:editId="57850FC8">
                <wp:simplePos x="0" y="0"/>
                <wp:positionH relativeFrom="page">
                  <wp:posOffset>502920</wp:posOffset>
                </wp:positionH>
                <wp:positionV relativeFrom="page">
                  <wp:posOffset>969010</wp:posOffset>
                </wp:positionV>
                <wp:extent cx="6766560" cy="736600"/>
                <wp:effectExtent l="0" t="0" r="0" b="0"/>
                <wp:wrapTight wrapText="bothSides">
                  <wp:wrapPolygon edited="0">
                    <wp:start x="81" y="0"/>
                    <wp:lineTo x="81" y="20855"/>
                    <wp:lineTo x="21405" y="20855"/>
                    <wp:lineTo x="21405" y="0"/>
                    <wp:lineTo x="81" y="0"/>
                  </wp:wrapPolygon>
                </wp:wrapTight>
                <wp:docPr id="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61C3C9" w14:textId="77777777" w:rsidR="00F87F8A" w:rsidRPr="00EC0351" w:rsidRDefault="00F87F8A" w:rsidP="004401EE">
                            <w:pPr>
                              <w:pStyle w:val="Heading1"/>
                              <w:rPr>
                                <w:color w:val="073779" w:themeColor="accent1"/>
                              </w:rPr>
                            </w:pPr>
                            <w:r w:rsidRPr="00EC0351">
                              <w:rPr>
                                <w:color w:val="073779" w:themeColor="accent1"/>
                              </w:rPr>
                              <w:t>How Do I Find the Right College for 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E3B5" id="Text Box 83" o:spid="_x0000_s1089" type="#_x0000_t202" style="position:absolute;margin-left:39.6pt;margin-top:76.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" o:allowincell="f" filled="f" stroked="f">
                <v:textbox inset=",0,,0">
                  <w:txbxContent>
                    <w:p w14:paraId="5061C3C9" w14:textId="77777777" w:rsidR="00F87F8A" w:rsidRPr="00EC0351" w:rsidRDefault="00F87F8A" w:rsidP="004401EE">
                      <w:pPr>
                        <w:pStyle w:val="Heading1"/>
                        <w:rPr>
                          <w:color w:val="073779" w:themeColor="accent1"/>
                        </w:rPr>
                      </w:pPr>
                      <w:r w:rsidRPr="00EC0351">
                        <w:rPr>
                          <w:color w:val="073779" w:themeColor="accent1"/>
                        </w:rPr>
                        <w:t>How Do I Find the Right College for Me?</w:t>
                      </w:r>
                    </w:p>
                  </w:txbxContent>
                </v:textbox>
                <w10:wrap type="tight" anchorx="page" anchory="page"/>
              </v:shape>
            </w:pict>
          </mc:Fallback>
        </mc:AlternateContent>
      </w:r>
      <w:r w:rsidR="00917D2B">
        <w:br w:type="page"/>
      </w:r>
      <w:r w:rsidR="007B2130" w:rsidRPr="00917D2B">
        <w:rPr>
          <w:noProof/>
        </w:rPr>
        <mc:AlternateContent>
          <mc:Choice Requires="wps">
            <w:drawing>
              <wp:anchor distT="0" distB="0" distL="114300" distR="114300" simplePos="0" relativeHeight="251671704" behindDoc="0" locked="0" layoutInCell="1" allowOverlap="1" wp14:anchorId="68AB35C3" wp14:editId="6BF2520F">
                <wp:simplePos x="0" y="0"/>
                <wp:positionH relativeFrom="page">
                  <wp:posOffset>365760</wp:posOffset>
                </wp:positionH>
                <wp:positionV relativeFrom="page">
                  <wp:posOffset>827121</wp:posOffset>
                </wp:positionV>
                <wp:extent cx="7040880" cy="1108075"/>
                <wp:effectExtent l="0" t="0" r="0" b="0"/>
                <wp:wrapNone/>
                <wp:docPr id="3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08075"/>
                        </a:xfrm>
                        <a:prstGeom prst="rect">
                          <a:avLst/>
                        </a:prstGeom>
                        <a:noFill/>
                        <a:ln>
                          <a:noFill/>
                        </a:ln>
                        <a:effectLst/>
                        <a:extLst/>
                      </wps:spPr>
                      <wps:txbx>
                        <w:txbxContent>
                          <w:p w14:paraId="25F34401" w14:textId="77777777" w:rsidR="00F87F8A" w:rsidRPr="007B2130" w:rsidRDefault="00F87F8A" w:rsidP="00917D2B">
                            <w:pPr>
                              <w:jc w:val="center"/>
                              <w:rPr>
                                <w:b/>
                                <w:color w:val="073779" w:themeColor="accent1"/>
                                <w:sz w:val="52"/>
                                <w:szCs w:val="52"/>
                              </w:rPr>
                            </w:pPr>
                            <w:r w:rsidRPr="007B2130">
                              <w:rPr>
                                <w:b/>
                                <w:color w:val="073779" w:themeColor="accent1"/>
                                <w:sz w:val="52"/>
                                <w:szCs w:val="52"/>
                              </w:rPr>
                              <w:t xml:space="preserve">Talking the Talk: </w:t>
                            </w:r>
                          </w:p>
                          <w:p w14:paraId="2CEDA559" w14:textId="77777777" w:rsidR="00F87F8A" w:rsidRDefault="00F87F8A" w:rsidP="00917D2B">
                            <w:pPr>
                              <w:jc w:val="center"/>
                              <w:rPr>
                                <w:i/>
                                <w:color w:val="073779" w:themeColor="accent1"/>
                                <w:sz w:val="36"/>
                                <w:szCs w:val="36"/>
                              </w:rPr>
                            </w:pPr>
                            <w:r w:rsidRPr="007B2130">
                              <w:rPr>
                                <w:i/>
                                <w:color w:val="073779" w:themeColor="accent1"/>
                                <w:sz w:val="36"/>
                                <w:szCs w:val="36"/>
                              </w:rPr>
                              <w:t xml:space="preserve">Terms to know and knowledge to have about college admissions </w:t>
                            </w:r>
                          </w:p>
                          <w:p w14:paraId="00849F74" w14:textId="33ED0171" w:rsidR="00F87F8A" w:rsidRPr="007B2130" w:rsidRDefault="00F87F8A" w:rsidP="00917D2B">
                            <w:pPr>
                              <w:jc w:val="center"/>
                              <w:rPr>
                                <w:i/>
                                <w:color w:val="073779" w:themeColor="accent1"/>
                                <w:sz w:val="36"/>
                                <w:szCs w:val="36"/>
                              </w:rPr>
                            </w:pPr>
                            <w:r w:rsidRPr="007B2130">
                              <w:rPr>
                                <w:i/>
                                <w:color w:val="073779" w:themeColor="accent1"/>
                                <w:sz w:val="36"/>
                                <w:szCs w:val="36"/>
                              </w:rPr>
                              <w:t>and financial aid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B35C3" id="Rectangle 41" o:spid="_x0000_s1090" style="position:absolute;margin-left:28.8pt;margin-top:65.15pt;width:554.4pt;height:87.25pt;z-index:2516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" filled="f" stroked="f">
                <v:textbox inset=",7.2pt,,7.2pt">
                  <w:txbxContent>
                    <w:p w14:paraId="25F34401" w14:textId="77777777" w:rsidR="00F87F8A" w:rsidRPr="007B2130" w:rsidRDefault="00F87F8A" w:rsidP="00917D2B">
                      <w:pPr>
                        <w:jc w:val="center"/>
                        <w:rPr>
                          <w:b/>
                          <w:color w:val="073779" w:themeColor="accent1"/>
                          <w:sz w:val="52"/>
                          <w:szCs w:val="52"/>
                        </w:rPr>
                      </w:pPr>
                      <w:r w:rsidRPr="007B2130">
                        <w:rPr>
                          <w:b/>
                          <w:color w:val="073779" w:themeColor="accent1"/>
                          <w:sz w:val="52"/>
                          <w:szCs w:val="52"/>
                        </w:rPr>
                        <w:t xml:space="preserve">Talking the Talk: </w:t>
                      </w:r>
                    </w:p>
                    <w:p w14:paraId="2CEDA559" w14:textId="77777777" w:rsidR="00F87F8A" w:rsidRDefault="00F87F8A" w:rsidP="00917D2B">
                      <w:pPr>
                        <w:jc w:val="center"/>
                        <w:rPr>
                          <w:i/>
                          <w:color w:val="073779" w:themeColor="accent1"/>
                          <w:sz w:val="36"/>
                          <w:szCs w:val="36"/>
                        </w:rPr>
                      </w:pPr>
                      <w:r w:rsidRPr="007B2130">
                        <w:rPr>
                          <w:i/>
                          <w:color w:val="073779" w:themeColor="accent1"/>
                          <w:sz w:val="36"/>
                          <w:szCs w:val="36"/>
                        </w:rPr>
                        <w:t xml:space="preserve">Terms to know and knowledge to have about college admissions </w:t>
                      </w:r>
                    </w:p>
                    <w:p w14:paraId="00849F74" w14:textId="33ED0171" w:rsidR="00F87F8A" w:rsidRPr="007B2130" w:rsidRDefault="00F87F8A" w:rsidP="00917D2B">
                      <w:pPr>
                        <w:jc w:val="center"/>
                        <w:rPr>
                          <w:i/>
                          <w:color w:val="073779" w:themeColor="accent1"/>
                          <w:sz w:val="36"/>
                          <w:szCs w:val="36"/>
                        </w:rPr>
                      </w:pPr>
                      <w:r w:rsidRPr="007B2130">
                        <w:rPr>
                          <w:i/>
                          <w:color w:val="073779" w:themeColor="accent1"/>
                          <w:sz w:val="36"/>
                          <w:szCs w:val="36"/>
                        </w:rPr>
                        <w:t>and financial aid</w:t>
                      </w:r>
                    </w:p>
                  </w:txbxContent>
                </v:textbox>
                <w10:wrap anchorx="page" anchory="page"/>
              </v:rect>
            </w:pict>
          </mc:Fallback>
        </mc:AlternateContent>
      </w:r>
      <w:r w:rsidR="00917D2B">
        <w:rPr>
          <w:noProof/>
        </w:rPr>
        <mc:AlternateContent>
          <mc:Choice Requires="wps">
            <w:drawing>
              <wp:anchor distT="0" distB="0" distL="114300" distR="114300" simplePos="0" relativeHeight="251674776" behindDoc="0" locked="0" layoutInCell="1" allowOverlap="1" wp14:anchorId="6DF87F17" wp14:editId="03D248F9">
                <wp:simplePos x="0" y="0"/>
                <wp:positionH relativeFrom="page">
                  <wp:posOffset>3886200</wp:posOffset>
                </wp:positionH>
                <wp:positionV relativeFrom="page">
                  <wp:posOffset>2044700</wp:posOffset>
                </wp:positionV>
                <wp:extent cx="3520440" cy="7647940"/>
                <wp:effectExtent l="0" t="0" r="0" b="0"/>
                <wp:wrapThrough wrapText="bothSides">
                  <wp:wrapPolygon edited="0">
                    <wp:start x="156" y="0"/>
                    <wp:lineTo x="156" y="21521"/>
                    <wp:lineTo x="21195" y="21521"/>
                    <wp:lineTo x="21195" y="0"/>
                    <wp:lineTo x="156" y="0"/>
                  </wp:wrapPolygon>
                </wp:wrapThrough>
                <wp:docPr id="59" name="Text Box 59"/>
                <wp:cNvGraphicFramePr/>
                <a:graphic xmlns:a="http://schemas.openxmlformats.org/drawingml/2006/main">
                  <a:graphicData uri="http://schemas.microsoft.com/office/word/2010/wordprocessingShape">
                    <wps:wsp>
                      <wps:cNvSpPr txBox="1"/>
                      <wps:spPr>
                        <a:xfrm>
                          <a:off x="0" y="0"/>
                          <a:ext cx="3520440" cy="7647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35CEE5D" w14:textId="76555D18" w:rsidR="00F87F8A" w:rsidRDefault="00F87F8A" w:rsidP="00917D2B">
                            <w:r w:rsidRPr="002976F1">
                              <w:rPr>
                                <w:b/>
                              </w:rPr>
                              <w:t>- FSA ID</w:t>
                            </w:r>
                            <w:r>
                              <w:t xml:space="preserve"> – A username and password that you will use to login to the FAFSA website as well as sign your FAFSA. Both you and your parents will need to have an FSA ID.</w:t>
                            </w:r>
                          </w:p>
                          <w:p w14:paraId="37168767" w14:textId="77777777" w:rsidR="00F87F8A" w:rsidRDefault="00F87F8A" w:rsidP="00917D2B"/>
                          <w:p w14:paraId="43E16A63" w14:textId="287874EB" w:rsidR="00F87F8A" w:rsidRDefault="00F87F8A" w:rsidP="00917D2B">
                            <w:r w:rsidRPr="002976F1">
                              <w:rPr>
                                <w:b/>
                              </w:rPr>
                              <w:t>- Need-Blind Review</w:t>
                            </w:r>
                            <w:r>
                              <w:t xml:space="preserve"> – Your financial need will not play a role in determining whether you will be accepted into a college.</w:t>
                            </w:r>
                          </w:p>
                          <w:p w14:paraId="7A3A4510" w14:textId="77777777" w:rsidR="00F87F8A" w:rsidRDefault="00F87F8A" w:rsidP="00917D2B"/>
                          <w:p w14:paraId="302A29D3" w14:textId="6DD32C32" w:rsidR="00F87F8A" w:rsidRDefault="00F87F8A" w:rsidP="00917D2B">
                            <w:r w:rsidRPr="002976F1">
                              <w:rPr>
                                <w:b/>
                              </w:rPr>
                              <w:t>- Net Price</w:t>
                            </w:r>
                            <w:r>
                              <w:t xml:space="preserve"> – What the remaining cost of paying for college is after factoring out the EFC and any grants or scholarships. Sometimes known as the “</w:t>
                            </w:r>
                            <w:r w:rsidRPr="002976F1">
                              <w:rPr>
                                <w:i/>
                              </w:rPr>
                              <w:t>Out of Pocket Costs</w:t>
                            </w:r>
                            <w:r>
                              <w:t>.”</w:t>
                            </w:r>
                          </w:p>
                          <w:p w14:paraId="68195A1D" w14:textId="77777777" w:rsidR="00F87F8A" w:rsidRDefault="00F87F8A" w:rsidP="00917D2B"/>
                          <w:p w14:paraId="73B5EDB2" w14:textId="78814CA3" w:rsidR="00F87F8A" w:rsidRDefault="00F87F8A" w:rsidP="00917D2B">
                            <w:r w:rsidRPr="002976F1">
                              <w:rPr>
                                <w:b/>
                              </w:rPr>
                              <w:t>- Net Price Calculator</w:t>
                            </w:r>
                            <w:r>
                              <w:t xml:space="preserve"> – Tool on all college websites to provide you with an estimated financial aid package based on your family’s information.</w:t>
                            </w:r>
                          </w:p>
                          <w:p w14:paraId="58C76934" w14:textId="77777777" w:rsidR="00F87F8A" w:rsidRDefault="00F87F8A" w:rsidP="00917D2B"/>
                          <w:p w14:paraId="6416E58F" w14:textId="77777777" w:rsidR="00F87F8A" w:rsidRDefault="00F87F8A" w:rsidP="00917D2B">
                            <w:r w:rsidRPr="002976F1">
                              <w:rPr>
                                <w:b/>
                              </w:rPr>
                              <w:t>- Regular Decision</w:t>
                            </w:r>
                            <w:r>
                              <w:t xml:space="preserve"> – The standard admissions deadline.</w:t>
                            </w:r>
                          </w:p>
                          <w:p w14:paraId="67307829" w14:textId="77777777" w:rsidR="00F87F8A" w:rsidRDefault="00F87F8A" w:rsidP="00917D2B"/>
                          <w:p w14:paraId="261D6274" w14:textId="77777777" w:rsidR="00F87F8A" w:rsidRDefault="00F87F8A" w:rsidP="00917D2B">
                            <w:r w:rsidRPr="002976F1">
                              <w:rPr>
                                <w:b/>
                              </w:rPr>
                              <w:t>- Rolling Admission</w:t>
                            </w:r>
                            <w:r>
                              <w:t xml:space="preserve"> – Applications will be reviewed as they are received; typically a faster review process. College will continue to accept students until all open spots are filled.</w:t>
                            </w:r>
                          </w:p>
                          <w:p w14:paraId="2D5BFB5E" w14:textId="77777777" w:rsidR="00F87F8A" w:rsidRDefault="00F87F8A" w:rsidP="00917D2B"/>
                          <w:p w14:paraId="1A08870E" w14:textId="44840D8D" w:rsidR="00F87F8A" w:rsidRDefault="00F87F8A" w:rsidP="00917D2B">
                            <w:r w:rsidRPr="002976F1">
                              <w:rPr>
                                <w:b/>
                              </w:rPr>
                              <w:t>- Subsidized Loan</w:t>
                            </w:r>
                            <w:r>
                              <w:t xml:space="preserve"> – Government pays interest on the loan while the student is in school.</w:t>
                            </w:r>
                          </w:p>
                          <w:p w14:paraId="0A2A5248" w14:textId="77777777" w:rsidR="00F87F8A" w:rsidRDefault="00F87F8A" w:rsidP="00917D2B"/>
                          <w:p w14:paraId="54FD5AAC" w14:textId="760E4E56" w:rsidR="00F87F8A" w:rsidRDefault="00F87F8A" w:rsidP="00917D2B">
                            <w:r w:rsidRPr="002976F1">
                              <w:rPr>
                                <w:b/>
                              </w:rPr>
                              <w:t>- Superscore</w:t>
                            </w:r>
                            <w:r>
                              <w:t xml:space="preserve"> – If you take the SAT/ACT multiple times, the admissions office will only see your best scores from each section.</w:t>
                            </w:r>
                          </w:p>
                          <w:p w14:paraId="7555C25D" w14:textId="77777777" w:rsidR="00F87F8A" w:rsidRDefault="00F87F8A" w:rsidP="00917D2B"/>
                          <w:p w14:paraId="1DE03075" w14:textId="444E5624" w:rsidR="00F87F8A" w:rsidRDefault="00F87F8A" w:rsidP="00917D2B">
                            <w:r w:rsidRPr="002976F1">
                              <w:rPr>
                                <w:b/>
                              </w:rPr>
                              <w:t>- Test-Optional</w:t>
                            </w:r>
                            <w:r>
                              <w:t xml:space="preserve"> – A college may not require SAT/ACT scores for admission; however, you may need test scores to be eligible for merit aid.</w:t>
                            </w:r>
                          </w:p>
                          <w:p w14:paraId="3AA76EB1" w14:textId="77777777" w:rsidR="00F87F8A" w:rsidRDefault="00F87F8A" w:rsidP="00917D2B"/>
                          <w:p w14:paraId="0C4B74C1" w14:textId="519C2455" w:rsidR="00F87F8A" w:rsidRDefault="00F87F8A" w:rsidP="00917D2B">
                            <w:r w:rsidRPr="002976F1">
                              <w:rPr>
                                <w:b/>
                              </w:rPr>
                              <w:t>- Unsubsidized Loan</w:t>
                            </w:r>
                            <w:r>
                              <w:t xml:space="preserve"> – Interest is added to the balance of the loan while you are in college; interest is not paid for you on this loan.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87F17" id="_x0000_s1091" type="#_x0000_t202" style="position:absolute;margin-left:306pt;margin-top:161pt;width:277.2pt;height:602.2pt;z-index:251674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" filled="f" stroked="f">
                <v:textbox>
                  <w:txbxContent>
                    <w:p w14:paraId="335CEE5D" w14:textId="76555D18" w:rsidR="00F87F8A" w:rsidRDefault="00F87F8A" w:rsidP="00917D2B">
                      <w:r w:rsidRPr="002976F1">
                        <w:rPr>
                          <w:b/>
                        </w:rPr>
                        <w:t>- FSA ID</w:t>
                      </w:r>
                      <w:r>
                        <w:t xml:space="preserve"> – A username and password that you will use to login to the FAFSA website as well as sign your FAFSA. Both you and your parents will need to have an FSA ID.</w:t>
                      </w:r>
                    </w:p>
                    <w:p w14:paraId="37168767" w14:textId="77777777" w:rsidR="00F87F8A" w:rsidRDefault="00F87F8A" w:rsidP="00917D2B"/>
                    <w:p w14:paraId="43E16A63" w14:textId="287874EB" w:rsidR="00F87F8A" w:rsidRDefault="00F87F8A" w:rsidP="00917D2B">
                      <w:r w:rsidRPr="002976F1">
                        <w:rPr>
                          <w:b/>
                        </w:rPr>
                        <w:t>- Need-Blind Review</w:t>
                      </w:r>
                      <w:r>
                        <w:t xml:space="preserve"> – Your financial need will not play a role in determining whether you will be accepted into a college.</w:t>
                      </w:r>
                    </w:p>
                    <w:p w14:paraId="7A3A4510" w14:textId="77777777" w:rsidR="00F87F8A" w:rsidRDefault="00F87F8A" w:rsidP="00917D2B"/>
                    <w:p w14:paraId="302A29D3" w14:textId="6DD32C32" w:rsidR="00F87F8A" w:rsidRDefault="00F87F8A" w:rsidP="00917D2B">
                      <w:r w:rsidRPr="002976F1">
                        <w:rPr>
                          <w:b/>
                        </w:rPr>
                        <w:t>- Net Price</w:t>
                      </w:r>
                      <w:r>
                        <w:t xml:space="preserve"> – What the remaining cost of paying for college is after factoring out the EFC and any grants or scholarships. Sometimes known as the “</w:t>
                      </w:r>
                      <w:r w:rsidRPr="002976F1">
                        <w:rPr>
                          <w:i/>
                        </w:rPr>
                        <w:t>Out of Pocket Costs</w:t>
                      </w:r>
                      <w:r>
                        <w:t>.”</w:t>
                      </w:r>
                    </w:p>
                    <w:p w14:paraId="68195A1D" w14:textId="77777777" w:rsidR="00F87F8A" w:rsidRDefault="00F87F8A" w:rsidP="00917D2B"/>
                    <w:p w14:paraId="73B5EDB2" w14:textId="78814CA3" w:rsidR="00F87F8A" w:rsidRDefault="00F87F8A" w:rsidP="00917D2B">
                      <w:r w:rsidRPr="002976F1">
                        <w:rPr>
                          <w:b/>
                        </w:rPr>
                        <w:t>- Net Price Calculator</w:t>
                      </w:r>
                      <w:r>
                        <w:t xml:space="preserve"> – Tool on all college websites to provide you with an estimated financial aid package based on your family’s information.</w:t>
                      </w:r>
                    </w:p>
                    <w:p w14:paraId="58C76934" w14:textId="77777777" w:rsidR="00F87F8A" w:rsidRDefault="00F87F8A" w:rsidP="00917D2B"/>
                    <w:p w14:paraId="6416E58F" w14:textId="77777777" w:rsidR="00F87F8A" w:rsidRDefault="00F87F8A" w:rsidP="00917D2B">
                      <w:r w:rsidRPr="002976F1">
                        <w:rPr>
                          <w:b/>
                        </w:rPr>
                        <w:t>- Regular Decision</w:t>
                      </w:r>
                      <w:r>
                        <w:t xml:space="preserve"> – The standard admissions deadline.</w:t>
                      </w:r>
                    </w:p>
                    <w:p w14:paraId="67307829" w14:textId="77777777" w:rsidR="00F87F8A" w:rsidRDefault="00F87F8A" w:rsidP="00917D2B"/>
                    <w:p w14:paraId="261D6274" w14:textId="77777777" w:rsidR="00F87F8A" w:rsidRDefault="00F87F8A" w:rsidP="00917D2B">
                      <w:r w:rsidRPr="002976F1">
                        <w:rPr>
                          <w:b/>
                        </w:rPr>
                        <w:t>- Rolling Admission</w:t>
                      </w:r>
                      <w:r>
                        <w:t xml:space="preserve"> – Applications will be reviewed as they are received; typically a faster review process. College will continue to accept students until all open spots are filled.</w:t>
                      </w:r>
                    </w:p>
                    <w:p w14:paraId="2D5BFB5E" w14:textId="77777777" w:rsidR="00F87F8A" w:rsidRDefault="00F87F8A" w:rsidP="00917D2B"/>
                    <w:p w14:paraId="1A08870E" w14:textId="44840D8D" w:rsidR="00F87F8A" w:rsidRDefault="00F87F8A" w:rsidP="00917D2B">
                      <w:r w:rsidRPr="002976F1">
                        <w:rPr>
                          <w:b/>
                        </w:rPr>
                        <w:t>- Subsidized Loan</w:t>
                      </w:r>
                      <w:r>
                        <w:t xml:space="preserve"> – Government pays interest on the loan while the student is in school.</w:t>
                      </w:r>
                    </w:p>
                    <w:p w14:paraId="0A2A5248" w14:textId="77777777" w:rsidR="00F87F8A" w:rsidRDefault="00F87F8A" w:rsidP="00917D2B"/>
                    <w:p w14:paraId="54FD5AAC" w14:textId="760E4E56" w:rsidR="00F87F8A" w:rsidRDefault="00F87F8A" w:rsidP="00917D2B">
                      <w:r w:rsidRPr="002976F1">
                        <w:rPr>
                          <w:b/>
                        </w:rPr>
                        <w:t>- Superscore</w:t>
                      </w:r>
                      <w:r>
                        <w:t xml:space="preserve"> – If you take the SAT/ACT multiple times, the admissions office will only see your best scores from each section.</w:t>
                      </w:r>
                    </w:p>
                    <w:p w14:paraId="7555C25D" w14:textId="77777777" w:rsidR="00F87F8A" w:rsidRDefault="00F87F8A" w:rsidP="00917D2B"/>
                    <w:p w14:paraId="1DE03075" w14:textId="444E5624" w:rsidR="00F87F8A" w:rsidRDefault="00F87F8A" w:rsidP="00917D2B">
                      <w:r w:rsidRPr="002976F1">
                        <w:rPr>
                          <w:b/>
                        </w:rPr>
                        <w:t>- Test-Optional</w:t>
                      </w:r>
                      <w:r>
                        <w:t xml:space="preserve"> – A college may not require SAT/ACT scores for admission; however, you may need test scores to be eligible for merit aid.</w:t>
                      </w:r>
                    </w:p>
                    <w:p w14:paraId="3AA76EB1" w14:textId="77777777" w:rsidR="00F87F8A" w:rsidRDefault="00F87F8A" w:rsidP="00917D2B"/>
                    <w:p w14:paraId="0C4B74C1" w14:textId="519C2455" w:rsidR="00F87F8A" w:rsidRDefault="00F87F8A" w:rsidP="00917D2B">
                      <w:r w:rsidRPr="002976F1">
                        <w:rPr>
                          <w:b/>
                        </w:rPr>
                        <w:t>- Unsubsidized Loan</w:t>
                      </w:r>
                      <w:r>
                        <w:t xml:space="preserve"> – Interest is added to the balance of the loan while you are in college; interest is not paid for you on this loan.</w:t>
                      </w:r>
                    </w:p>
                  </w:txbxContent>
                </v:textbox>
                <w10:wrap type="through" anchorx="page" anchory="page"/>
              </v:shape>
            </w:pict>
          </mc:Fallback>
        </mc:AlternateContent>
      </w:r>
      <w:r w:rsidR="00917D2B">
        <w:rPr>
          <w:noProof/>
        </w:rPr>
        <mc:AlternateContent>
          <mc:Choice Requires="wps">
            <w:drawing>
              <wp:anchor distT="0" distB="0" distL="114300" distR="114300" simplePos="0" relativeHeight="251672728" behindDoc="0" locked="0" layoutInCell="1" allowOverlap="1" wp14:anchorId="24D24140" wp14:editId="7CC0CDB9">
                <wp:simplePos x="0" y="0"/>
                <wp:positionH relativeFrom="page">
                  <wp:posOffset>365760</wp:posOffset>
                </wp:positionH>
                <wp:positionV relativeFrom="page">
                  <wp:posOffset>2044700</wp:posOffset>
                </wp:positionV>
                <wp:extent cx="3520440" cy="7647940"/>
                <wp:effectExtent l="0" t="0" r="0" b="0"/>
                <wp:wrapThrough wrapText="bothSides">
                  <wp:wrapPolygon edited="0">
                    <wp:start x="156" y="0"/>
                    <wp:lineTo x="156" y="21521"/>
                    <wp:lineTo x="21195" y="21521"/>
                    <wp:lineTo x="21195" y="0"/>
                    <wp:lineTo x="156" y="0"/>
                  </wp:wrapPolygon>
                </wp:wrapThrough>
                <wp:docPr id="58" name="Text Box 58"/>
                <wp:cNvGraphicFramePr/>
                <a:graphic xmlns:a="http://schemas.openxmlformats.org/drawingml/2006/main">
                  <a:graphicData uri="http://schemas.microsoft.com/office/word/2010/wordprocessingShape">
                    <wps:wsp>
                      <wps:cNvSpPr txBox="1"/>
                      <wps:spPr>
                        <a:xfrm>
                          <a:off x="0" y="0"/>
                          <a:ext cx="3520440" cy="7647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742D920" w14:textId="2160138D" w:rsidR="00F87F8A" w:rsidRDefault="00F87F8A">
                            <w:r>
                              <w:t xml:space="preserve">- </w:t>
                            </w:r>
                            <w:r w:rsidRPr="002976F1">
                              <w:rPr>
                                <w:b/>
                              </w:rPr>
                              <w:t>Early Action</w:t>
                            </w:r>
                            <w:r>
                              <w:t xml:space="preserve"> </w:t>
                            </w:r>
                            <w:r w:rsidRPr="002976F1">
                              <w:rPr>
                                <w:b/>
                              </w:rPr>
                              <w:t>–</w:t>
                            </w:r>
                            <w:r>
                              <w:t xml:space="preserve"> A non-binding application that typically has a deadline in November or December. Occurs before regular or rolling decision. If accepted, you are not required to attend.</w:t>
                            </w:r>
                          </w:p>
                          <w:p w14:paraId="7E5616D9" w14:textId="77777777" w:rsidR="00F87F8A" w:rsidRDefault="00F87F8A"/>
                          <w:p w14:paraId="659CEF5E" w14:textId="38A3B15F" w:rsidR="00F87F8A" w:rsidRDefault="00F87F8A">
                            <w:r w:rsidRPr="002976F1">
                              <w:rPr>
                                <w:b/>
                              </w:rPr>
                              <w:t xml:space="preserve">- Early Decision </w:t>
                            </w:r>
                            <w:r w:rsidRPr="002976F1">
                              <w:t>–</w:t>
                            </w:r>
                            <w:r>
                              <w:t xml:space="preserve"> Apply early decision if you are absolutely sure that a college is your #1 choice. If you are accepted, you are required to attend that school.</w:t>
                            </w:r>
                          </w:p>
                          <w:p w14:paraId="1195BDEC" w14:textId="77777777" w:rsidR="00F87F8A" w:rsidRDefault="00F87F8A"/>
                          <w:p w14:paraId="7AD84A8C" w14:textId="343C4048" w:rsidR="00F87F8A" w:rsidRDefault="00F87F8A">
                            <w:r w:rsidRPr="002976F1">
                              <w:rPr>
                                <w:b/>
                              </w:rPr>
                              <w:t>- Expected Family Contribution (EFC)</w:t>
                            </w:r>
                            <w:r>
                              <w:t xml:space="preserve"> – How much money your family is expected to pay towards your college education.</w:t>
                            </w:r>
                          </w:p>
                          <w:p w14:paraId="48E5D57F" w14:textId="77777777" w:rsidR="00F87F8A" w:rsidRDefault="00F87F8A"/>
                          <w:p w14:paraId="067AC727" w14:textId="7DDABD58" w:rsidR="00F87F8A" w:rsidRDefault="00F87F8A">
                            <w:r w:rsidRPr="002976F1">
                              <w:rPr>
                                <w:b/>
                              </w:rPr>
                              <w:t>- FAFSA</w:t>
                            </w:r>
                            <w:r>
                              <w:t xml:space="preserve">  (</w:t>
                            </w:r>
                            <w:r w:rsidRPr="002976F1">
                              <w:rPr>
                                <w:i/>
                              </w:rPr>
                              <w:t>Free Application for Federal Student Aid</w:t>
                            </w:r>
                            <w:r>
                              <w:t>) – Indicates how much Federal financial aid a family is eligible for; also makes student and parents eligible to receive Federal loans.</w:t>
                            </w:r>
                          </w:p>
                          <w:p w14:paraId="1B99C6B9" w14:textId="77777777" w:rsidR="00F87F8A" w:rsidRDefault="00F87F8A"/>
                          <w:p w14:paraId="75696B9D" w14:textId="183CC750" w:rsidR="00F87F8A" w:rsidRDefault="00F87F8A">
                            <w:r w:rsidRPr="002976F1">
                              <w:rPr>
                                <w:b/>
                              </w:rPr>
                              <w:t>- For Profit College</w:t>
                            </w:r>
                            <w:r>
                              <w:t xml:space="preserve"> – Schools are operated and owned by private businesses that operate them to gain profit. Prices are usually very high with minimal financial aid.</w:t>
                            </w:r>
                          </w:p>
                          <w:p w14:paraId="63AA52F1" w14:textId="77777777" w:rsidR="00F87F8A" w:rsidRDefault="00F87F8A"/>
                          <w:p w14:paraId="527C85B6" w14:textId="751E1C71" w:rsidR="00F87F8A" w:rsidRDefault="00F87F8A">
                            <w:r w:rsidRPr="002976F1">
                              <w:rPr>
                                <w:b/>
                              </w:rPr>
                              <w:t>- Grant/Scholarship</w:t>
                            </w:r>
                            <w:r>
                              <w:t xml:space="preserve"> – A form of financial aid that does not require the student to pay back the amount of money.</w:t>
                            </w:r>
                          </w:p>
                          <w:p w14:paraId="4A815111" w14:textId="77777777" w:rsidR="00F87F8A" w:rsidRDefault="00F87F8A"/>
                          <w:p w14:paraId="5E0FC454" w14:textId="77BAD7C5" w:rsidR="00F87F8A" w:rsidRDefault="00F87F8A">
                            <w:r w:rsidRPr="007B2130">
                              <w:rPr>
                                <w:b/>
                              </w:rPr>
                              <w:t>- Interest Rate</w:t>
                            </w:r>
                            <w:r>
                              <w:t xml:space="preserve"> – A percentage of a loan, in addition to the total amount of the loan, that you pay to a lender in order to borrow money. </w:t>
                            </w:r>
                          </w:p>
                          <w:p w14:paraId="5C70A05C" w14:textId="77777777" w:rsidR="00F87F8A" w:rsidRDefault="00F87F8A"/>
                          <w:p w14:paraId="0712BE82" w14:textId="11F51C48" w:rsidR="00F87F8A" w:rsidRDefault="00F87F8A">
                            <w:r w:rsidRPr="002976F1">
                              <w:rPr>
                                <w:b/>
                              </w:rPr>
                              <w:t>- Merit Aid</w:t>
                            </w:r>
                            <w:r>
                              <w:t xml:space="preserve"> – Financial aid award given based on high school GPA, SAT/ACT scores, and sometimes leadership/community involvement.</w:t>
                            </w:r>
                          </w:p>
                          <w:p w14:paraId="7AA7C9C9" w14:textId="77777777" w:rsidR="00F87F8A" w:rsidRDefault="00F87F8A"/>
                          <w:p w14:paraId="034ABE2B" w14:textId="1F3612F0" w:rsidR="00F87F8A" w:rsidRDefault="00F87F8A">
                            <w:r w:rsidRPr="002976F1">
                              <w:rPr>
                                <w:b/>
                              </w:rPr>
                              <w:t>- Need Based Aid</w:t>
                            </w:r>
                            <w:r>
                              <w:t xml:space="preserve"> – Financial aid given based on how much of the total cost of college is leftover after factoring out the EFC; may come in the form of grants, scholarships, and/or loans.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24140" id="_x0000_s1092" type="#_x0000_t202" style="position:absolute;margin-left:28.8pt;margin-top:161pt;width:277.2pt;height:602.2pt;z-index:2516727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" filled="f" stroked="f">
                <v:textbox>
                  <w:txbxContent>
                    <w:p w14:paraId="0742D920" w14:textId="2160138D" w:rsidR="00F87F8A" w:rsidRDefault="00F87F8A">
                      <w:r>
                        <w:t xml:space="preserve">- </w:t>
                      </w:r>
                      <w:r w:rsidRPr="002976F1">
                        <w:rPr>
                          <w:b/>
                        </w:rPr>
                        <w:t>Early Action</w:t>
                      </w:r>
                      <w:r>
                        <w:t xml:space="preserve"> </w:t>
                      </w:r>
                      <w:r w:rsidRPr="002976F1">
                        <w:rPr>
                          <w:b/>
                        </w:rPr>
                        <w:t>–</w:t>
                      </w:r>
                      <w:r>
                        <w:t xml:space="preserve"> A non-binding application that typically has a deadline in November or December. Occurs before regular or rolling decision. If accepted, you are not required to attend.</w:t>
                      </w:r>
                    </w:p>
                    <w:p w14:paraId="7E5616D9" w14:textId="77777777" w:rsidR="00F87F8A" w:rsidRDefault="00F87F8A"/>
                    <w:p w14:paraId="659CEF5E" w14:textId="38A3B15F" w:rsidR="00F87F8A" w:rsidRDefault="00F87F8A">
                      <w:r w:rsidRPr="002976F1">
                        <w:rPr>
                          <w:b/>
                        </w:rPr>
                        <w:t xml:space="preserve">- Early Decision </w:t>
                      </w:r>
                      <w:r w:rsidRPr="002976F1">
                        <w:t>–</w:t>
                      </w:r>
                      <w:r>
                        <w:t xml:space="preserve"> Apply early decision if you are absolutely sure that a college is your #1 choice. If you are accepted, you are required to attend that school.</w:t>
                      </w:r>
                    </w:p>
                    <w:p w14:paraId="1195BDEC" w14:textId="77777777" w:rsidR="00F87F8A" w:rsidRDefault="00F87F8A"/>
                    <w:p w14:paraId="7AD84A8C" w14:textId="343C4048" w:rsidR="00F87F8A" w:rsidRDefault="00F87F8A">
                      <w:r w:rsidRPr="002976F1">
                        <w:rPr>
                          <w:b/>
                        </w:rPr>
                        <w:t>- Expected Family Contribution (EFC)</w:t>
                      </w:r>
                      <w:r>
                        <w:t xml:space="preserve"> – How much money your family is expected to pay towards your college education.</w:t>
                      </w:r>
                    </w:p>
                    <w:p w14:paraId="48E5D57F" w14:textId="77777777" w:rsidR="00F87F8A" w:rsidRDefault="00F87F8A"/>
                    <w:p w14:paraId="067AC727" w14:textId="7DDABD58" w:rsidR="00F87F8A" w:rsidRDefault="00F87F8A">
                      <w:r w:rsidRPr="002976F1">
                        <w:rPr>
                          <w:b/>
                        </w:rPr>
                        <w:t>- FAFSA</w:t>
                      </w:r>
                      <w:r>
                        <w:t xml:space="preserve">  (</w:t>
                      </w:r>
                      <w:r w:rsidRPr="002976F1">
                        <w:rPr>
                          <w:i/>
                        </w:rPr>
                        <w:t>Free Application for Federal Student Aid</w:t>
                      </w:r>
                      <w:r>
                        <w:t>) – Indicates how much Federal financial aid a family is eligible for; also makes student and parents eligible to receive Federal loans.</w:t>
                      </w:r>
                    </w:p>
                    <w:p w14:paraId="1B99C6B9" w14:textId="77777777" w:rsidR="00F87F8A" w:rsidRDefault="00F87F8A"/>
                    <w:p w14:paraId="75696B9D" w14:textId="183CC750" w:rsidR="00F87F8A" w:rsidRDefault="00F87F8A">
                      <w:r w:rsidRPr="002976F1">
                        <w:rPr>
                          <w:b/>
                        </w:rPr>
                        <w:t>- For Profit College</w:t>
                      </w:r>
                      <w:r>
                        <w:t xml:space="preserve"> – Schools are operated and owned by private businesses that operate them to gain profit. Prices are usually very high with minimal financial aid.</w:t>
                      </w:r>
                    </w:p>
                    <w:p w14:paraId="63AA52F1" w14:textId="77777777" w:rsidR="00F87F8A" w:rsidRDefault="00F87F8A"/>
                    <w:p w14:paraId="527C85B6" w14:textId="751E1C71" w:rsidR="00F87F8A" w:rsidRDefault="00F87F8A">
                      <w:r w:rsidRPr="002976F1">
                        <w:rPr>
                          <w:b/>
                        </w:rPr>
                        <w:t>- Grant/Scholarship</w:t>
                      </w:r>
                      <w:r>
                        <w:t xml:space="preserve"> – A form of financial aid that does not require the student to pay back the amount of money.</w:t>
                      </w:r>
                    </w:p>
                    <w:p w14:paraId="4A815111" w14:textId="77777777" w:rsidR="00F87F8A" w:rsidRDefault="00F87F8A"/>
                    <w:p w14:paraId="5E0FC454" w14:textId="77BAD7C5" w:rsidR="00F87F8A" w:rsidRDefault="00F87F8A">
                      <w:r w:rsidRPr="007B2130">
                        <w:rPr>
                          <w:b/>
                        </w:rPr>
                        <w:t>- Interest Rate</w:t>
                      </w:r>
                      <w:r>
                        <w:t xml:space="preserve"> – A percentage of a loan, in addition to the total amount of the loan, that you pay to a lender in order to borrow money. </w:t>
                      </w:r>
                    </w:p>
                    <w:p w14:paraId="5C70A05C" w14:textId="77777777" w:rsidR="00F87F8A" w:rsidRDefault="00F87F8A"/>
                    <w:p w14:paraId="0712BE82" w14:textId="11F51C48" w:rsidR="00F87F8A" w:rsidRDefault="00F87F8A">
                      <w:r w:rsidRPr="002976F1">
                        <w:rPr>
                          <w:b/>
                        </w:rPr>
                        <w:t>- Merit Aid</w:t>
                      </w:r>
                      <w:r>
                        <w:t xml:space="preserve"> – Financial aid award given based on high school GPA, SAT/ACT scores, and sometimes leadership/community involvement.</w:t>
                      </w:r>
                    </w:p>
                    <w:p w14:paraId="7AA7C9C9" w14:textId="77777777" w:rsidR="00F87F8A" w:rsidRDefault="00F87F8A"/>
                    <w:p w14:paraId="034ABE2B" w14:textId="1F3612F0" w:rsidR="00F87F8A" w:rsidRDefault="00F87F8A">
                      <w:r w:rsidRPr="002976F1">
                        <w:rPr>
                          <w:b/>
                        </w:rPr>
                        <w:t>- Need Based Aid</w:t>
                      </w:r>
                      <w:r>
                        <w:t xml:space="preserve"> – Financial aid given based on how much of the total cost of college is leftover after factoring out the EFC; may come in the form of grants, scholarships, and/or loans.</w:t>
                      </w:r>
                    </w:p>
                  </w:txbxContent>
                </v:textbox>
                <w10:wrap type="through" anchorx="page" anchory="page"/>
              </v:shape>
            </w:pict>
          </mc:Fallback>
        </mc:AlternateContent>
      </w:r>
    </w:p>
    <w:p w14:paraId="76B611B4" w14:textId="50DFD753" w:rsidR="004401EE" w:rsidRDefault="0002221A">
      <w:r>
        <w:rPr>
          <w:noProof/>
        </w:rPr>
        <w:drawing>
          <wp:anchor distT="0" distB="0" distL="114300" distR="114300" simplePos="0" relativeHeight="251666584" behindDoc="0" locked="0" layoutInCell="1" allowOverlap="1" wp14:anchorId="41A159A4" wp14:editId="7F505D81">
            <wp:simplePos x="0" y="0"/>
            <wp:positionH relativeFrom="page">
              <wp:posOffset>4814570</wp:posOffset>
            </wp:positionH>
            <wp:positionV relativeFrom="page">
              <wp:posOffset>7679690</wp:posOffset>
            </wp:positionV>
            <wp:extent cx="2581910" cy="2012315"/>
            <wp:effectExtent l="0" t="0" r="8890" b="0"/>
            <wp:wrapNone/>
            <wp:docPr id="254" name="Picture 254" descr="Macintosh HD:Users:greysonnorcross:Desktop:seal of approv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eysonnorcross:Desktop:seal of approval.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91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45" behindDoc="0" locked="0" layoutInCell="1" allowOverlap="1" wp14:anchorId="2713F2E9" wp14:editId="41560E58">
                <wp:simplePos x="0" y="0"/>
                <wp:positionH relativeFrom="page">
                  <wp:posOffset>491490</wp:posOffset>
                </wp:positionH>
                <wp:positionV relativeFrom="page">
                  <wp:posOffset>1761490</wp:posOffset>
                </wp:positionV>
                <wp:extent cx="3481705" cy="7781290"/>
                <wp:effectExtent l="0" t="0" r="0" b="16510"/>
                <wp:wrapThrough wrapText="bothSides">
                  <wp:wrapPolygon edited="0">
                    <wp:start x="158" y="0"/>
                    <wp:lineTo x="158" y="21575"/>
                    <wp:lineTo x="21273" y="21575"/>
                    <wp:lineTo x="21273" y="0"/>
                    <wp:lineTo x="158" y="0"/>
                  </wp:wrapPolygon>
                </wp:wrapThrough>
                <wp:docPr id="3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7781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47">
                        <w:txbxContent>
                          <w:p w14:paraId="53DE2DF0" w14:textId="4BD046C3" w:rsidR="00F87F8A" w:rsidRPr="006856F1" w:rsidRDefault="00F87F8A" w:rsidP="004A2A20">
                            <w:pPr>
                              <w:pStyle w:val="BodyText-Light"/>
                              <w:numPr>
                                <w:ilvl w:val="0"/>
                                <w:numId w:val="2"/>
                              </w:numPr>
                              <w:rPr>
                                <w:color w:val="073779" w:themeColor="accent1"/>
                                <w:sz w:val="32"/>
                                <w:szCs w:val="32"/>
                              </w:rPr>
                            </w:pPr>
                            <w:r w:rsidRPr="006856F1">
                              <w:rPr>
                                <w:color w:val="073779" w:themeColor="accent1"/>
                                <w:sz w:val="32"/>
                                <w:szCs w:val="32"/>
                              </w:rPr>
                              <w:t>Finish and submit college applications. At the very latest, you should have submitted your applications before Christmas break.</w:t>
                            </w:r>
                          </w:p>
                          <w:p w14:paraId="75EABD8B" w14:textId="29380380" w:rsidR="00F87F8A" w:rsidRPr="006856F1" w:rsidRDefault="00F87F8A" w:rsidP="004A2A20">
                            <w:pPr>
                              <w:pStyle w:val="BodyText-Light"/>
                              <w:numPr>
                                <w:ilvl w:val="0"/>
                                <w:numId w:val="2"/>
                              </w:numPr>
                              <w:rPr>
                                <w:color w:val="073779" w:themeColor="accent1"/>
                                <w:sz w:val="32"/>
                                <w:szCs w:val="32"/>
                              </w:rPr>
                            </w:pPr>
                            <w:r w:rsidRPr="006856F1">
                              <w:rPr>
                                <w:color w:val="073779" w:themeColor="accent1"/>
                                <w:sz w:val="32"/>
                                <w:szCs w:val="32"/>
                              </w:rPr>
                              <w:t>Create a spreadsheet to keep track of the schools you have applied to, their deadlines, financial information, or any other important information you need to keep track of</w:t>
                            </w:r>
                          </w:p>
                          <w:p w14:paraId="4CF48046" w14:textId="0974B630" w:rsidR="00F87F8A" w:rsidRPr="006856F1" w:rsidRDefault="00F87F8A" w:rsidP="004A2A20">
                            <w:pPr>
                              <w:pStyle w:val="BodyText-Light"/>
                              <w:numPr>
                                <w:ilvl w:val="0"/>
                                <w:numId w:val="2"/>
                              </w:numPr>
                              <w:rPr>
                                <w:color w:val="073779" w:themeColor="accent1"/>
                                <w:sz w:val="32"/>
                                <w:szCs w:val="32"/>
                              </w:rPr>
                            </w:pPr>
                            <w:r w:rsidRPr="006856F1">
                              <w:rPr>
                                <w:color w:val="073779" w:themeColor="accent1"/>
                                <w:sz w:val="32"/>
                                <w:szCs w:val="32"/>
                              </w:rPr>
                              <w:t>It is also important to keep visiting schools. If you are on the fence about a school, go take a look around.</w:t>
                            </w:r>
                          </w:p>
                          <w:p w14:paraId="5AEB2198" w14:textId="47D7EA72" w:rsidR="00F87F8A" w:rsidRPr="006856F1" w:rsidRDefault="00F87F8A" w:rsidP="004A2A20">
                            <w:pPr>
                              <w:pStyle w:val="BodyText-Light"/>
                              <w:numPr>
                                <w:ilvl w:val="0"/>
                                <w:numId w:val="2"/>
                              </w:numPr>
                              <w:rPr>
                                <w:color w:val="073779" w:themeColor="accent1"/>
                                <w:sz w:val="32"/>
                                <w:szCs w:val="32"/>
                              </w:rPr>
                            </w:pPr>
                            <w:r w:rsidRPr="006856F1">
                              <w:rPr>
                                <w:color w:val="073779" w:themeColor="accent1"/>
                                <w:sz w:val="32"/>
                                <w:szCs w:val="32"/>
                              </w:rPr>
                              <w:t xml:space="preserve">Stay up to date on what scholarships are available and be working on any that you qualify for and are able to do. </w:t>
                            </w:r>
                          </w:p>
                          <w:p w14:paraId="5A62EB75" w14:textId="406E7686" w:rsidR="00F87F8A" w:rsidRPr="006856F1" w:rsidRDefault="00F87F8A" w:rsidP="006856F1">
                            <w:pPr>
                              <w:pStyle w:val="BodyText-Light"/>
                              <w:numPr>
                                <w:ilvl w:val="0"/>
                                <w:numId w:val="2"/>
                              </w:numPr>
                              <w:rPr>
                                <w:color w:val="073779" w:themeColor="accent1"/>
                                <w:sz w:val="32"/>
                                <w:szCs w:val="32"/>
                              </w:rPr>
                            </w:pPr>
                            <w:r w:rsidRPr="006856F1">
                              <w:rPr>
                                <w:color w:val="073779" w:themeColor="accent1"/>
                                <w:sz w:val="32"/>
                                <w:szCs w:val="32"/>
                              </w:rPr>
                              <w:t xml:space="preserve">Be sure to </w:t>
                            </w:r>
                            <w:r>
                              <w:rPr>
                                <w:color w:val="073779" w:themeColor="accent1"/>
                                <w:sz w:val="32"/>
                                <w:szCs w:val="32"/>
                              </w:rPr>
                              <w:t>the Guidance Office if you have been accepted to a college</w:t>
                            </w:r>
                          </w:p>
                          <w:p w14:paraId="5C8DE77E" w14:textId="11A4E779" w:rsidR="00F87F8A" w:rsidRDefault="00F87F8A" w:rsidP="004A2A20">
                            <w:pPr>
                              <w:pStyle w:val="BodyText-Light"/>
                              <w:numPr>
                                <w:ilvl w:val="0"/>
                                <w:numId w:val="2"/>
                              </w:numPr>
                              <w:rPr>
                                <w:color w:val="073779" w:themeColor="accent1"/>
                                <w:sz w:val="32"/>
                                <w:szCs w:val="32"/>
                              </w:rPr>
                            </w:pPr>
                            <w:r w:rsidRPr="006856F1">
                              <w:rPr>
                                <w:color w:val="073779" w:themeColor="accent1"/>
                                <w:sz w:val="32"/>
                                <w:szCs w:val="32"/>
                              </w:rPr>
                              <w:t>If needed, ask teachers for recommendation letters. Be sure to ask in advance of any deadlines.</w:t>
                            </w:r>
                          </w:p>
                          <w:p w14:paraId="725B5B94" w14:textId="253C72C8" w:rsidR="00F87F8A" w:rsidRDefault="00F87F8A" w:rsidP="004A2A20">
                            <w:pPr>
                              <w:pStyle w:val="BodyText-Light"/>
                              <w:numPr>
                                <w:ilvl w:val="0"/>
                                <w:numId w:val="2"/>
                              </w:numPr>
                              <w:rPr>
                                <w:color w:val="073779" w:themeColor="accent1"/>
                                <w:sz w:val="32"/>
                                <w:szCs w:val="32"/>
                              </w:rPr>
                            </w:pPr>
                            <w:r>
                              <w:rPr>
                                <w:color w:val="073779" w:themeColor="accent1"/>
                                <w:sz w:val="32"/>
                                <w:szCs w:val="32"/>
                              </w:rPr>
                              <w:t>Do not be afraid to ask questions of colleges. Call the Admissions or Financial Aid Offices with any questions you may have.</w:t>
                            </w:r>
                          </w:p>
                          <w:p w14:paraId="5D7E0D7A" w14:textId="1534D886" w:rsidR="00F87F8A" w:rsidRPr="00A02A32" w:rsidRDefault="00F87F8A" w:rsidP="00A02A32">
                            <w:pPr>
                              <w:pStyle w:val="BodyText-Light"/>
                              <w:numPr>
                                <w:ilvl w:val="0"/>
                                <w:numId w:val="2"/>
                              </w:numPr>
                              <w:rPr>
                                <w:color w:val="073779" w:themeColor="accent1"/>
                                <w:sz w:val="32"/>
                                <w:szCs w:val="32"/>
                              </w:rPr>
                            </w:pPr>
                            <w:r>
                              <w:rPr>
                                <w:color w:val="073779" w:themeColor="accent1"/>
                                <w:sz w:val="32"/>
                                <w:szCs w:val="32"/>
                              </w:rPr>
                              <w:t>Come to Guidance or see your College Adviser if you have any questions or need assistance</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3F2E9" id="Text Box 489" o:spid="_x0000_s1093" type="#_x0000_t202" style="position:absolute;margin-left:38.7pt;margin-top:138.7pt;width:274.15pt;height:612.7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" filled="f" stroked="f">
                <v:textbox style="mso-next-textbox:#Text Box 253" inset=",0,,0">
                  <w:txbxContent>
                    <w:p w14:paraId="53DE2DF0" w14:textId="4BD046C3" w:rsidR="00F87F8A" w:rsidRPr="006856F1" w:rsidRDefault="00F87F8A" w:rsidP="004A2A20">
                      <w:pPr>
                        <w:pStyle w:val="BodyText-Light"/>
                        <w:numPr>
                          <w:ilvl w:val="0"/>
                          <w:numId w:val="2"/>
                        </w:numPr>
                        <w:rPr>
                          <w:color w:val="073779" w:themeColor="accent1"/>
                          <w:sz w:val="32"/>
                          <w:szCs w:val="32"/>
                        </w:rPr>
                      </w:pPr>
                      <w:r w:rsidRPr="006856F1">
                        <w:rPr>
                          <w:color w:val="073779" w:themeColor="accent1"/>
                          <w:sz w:val="32"/>
                          <w:szCs w:val="32"/>
                        </w:rPr>
                        <w:t>Finish and submit college applications. At the very latest, you should have submitted your applications before Christmas break.</w:t>
                      </w:r>
                    </w:p>
                    <w:p w14:paraId="75EABD8B" w14:textId="29380380" w:rsidR="00F87F8A" w:rsidRPr="006856F1" w:rsidRDefault="00F87F8A" w:rsidP="004A2A20">
                      <w:pPr>
                        <w:pStyle w:val="BodyText-Light"/>
                        <w:numPr>
                          <w:ilvl w:val="0"/>
                          <w:numId w:val="2"/>
                        </w:numPr>
                        <w:rPr>
                          <w:color w:val="073779" w:themeColor="accent1"/>
                          <w:sz w:val="32"/>
                          <w:szCs w:val="32"/>
                        </w:rPr>
                      </w:pPr>
                      <w:r w:rsidRPr="006856F1">
                        <w:rPr>
                          <w:color w:val="073779" w:themeColor="accent1"/>
                          <w:sz w:val="32"/>
                          <w:szCs w:val="32"/>
                        </w:rPr>
                        <w:t>Create a spreadsheet to keep track of the schools you have applied to, their deadlines, financial information, or any other important information you need to keep track of</w:t>
                      </w:r>
                    </w:p>
                    <w:p w14:paraId="4CF48046" w14:textId="0974B630" w:rsidR="00F87F8A" w:rsidRPr="006856F1" w:rsidRDefault="00F87F8A" w:rsidP="004A2A20">
                      <w:pPr>
                        <w:pStyle w:val="BodyText-Light"/>
                        <w:numPr>
                          <w:ilvl w:val="0"/>
                          <w:numId w:val="2"/>
                        </w:numPr>
                        <w:rPr>
                          <w:color w:val="073779" w:themeColor="accent1"/>
                          <w:sz w:val="32"/>
                          <w:szCs w:val="32"/>
                        </w:rPr>
                      </w:pPr>
                      <w:r w:rsidRPr="006856F1">
                        <w:rPr>
                          <w:color w:val="073779" w:themeColor="accent1"/>
                          <w:sz w:val="32"/>
                          <w:szCs w:val="32"/>
                        </w:rPr>
                        <w:t>It is also important to keep visiting schools. If you are on the fence about a school, go take a look around.</w:t>
                      </w:r>
                    </w:p>
                    <w:p w14:paraId="5AEB2198" w14:textId="47D7EA72" w:rsidR="00F87F8A" w:rsidRPr="006856F1" w:rsidRDefault="00F87F8A" w:rsidP="004A2A20">
                      <w:pPr>
                        <w:pStyle w:val="BodyText-Light"/>
                        <w:numPr>
                          <w:ilvl w:val="0"/>
                          <w:numId w:val="2"/>
                        </w:numPr>
                        <w:rPr>
                          <w:color w:val="073779" w:themeColor="accent1"/>
                          <w:sz w:val="32"/>
                          <w:szCs w:val="32"/>
                        </w:rPr>
                      </w:pPr>
                      <w:r w:rsidRPr="006856F1">
                        <w:rPr>
                          <w:color w:val="073779" w:themeColor="accent1"/>
                          <w:sz w:val="32"/>
                          <w:szCs w:val="32"/>
                        </w:rPr>
                        <w:t xml:space="preserve">Stay up to date on what scholarships are available and be working on any that you qualify for and are able to do. </w:t>
                      </w:r>
                    </w:p>
                    <w:p w14:paraId="5A62EB75" w14:textId="406E7686" w:rsidR="00F87F8A" w:rsidRPr="006856F1" w:rsidRDefault="00F87F8A" w:rsidP="006856F1">
                      <w:pPr>
                        <w:pStyle w:val="BodyText-Light"/>
                        <w:numPr>
                          <w:ilvl w:val="0"/>
                          <w:numId w:val="2"/>
                        </w:numPr>
                        <w:rPr>
                          <w:color w:val="073779" w:themeColor="accent1"/>
                          <w:sz w:val="32"/>
                          <w:szCs w:val="32"/>
                        </w:rPr>
                      </w:pPr>
                      <w:r w:rsidRPr="006856F1">
                        <w:rPr>
                          <w:color w:val="073779" w:themeColor="accent1"/>
                          <w:sz w:val="32"/>
                          <w:szCs w:val="32"/>
                        </w:rPr>
                        <w:t xml:space="preserve">Be sure to </w:t>
                      </w:r>
                      <w:r>
                        <w:rPr>
                          <w:color w:val="073779" w:themeColor="accent1"/>
                          <w:sz w:val="32"/>
                          <w:szCs w:val="32"/>
                        </w:rPr>
                        <w:t>the Guidance Office if you have been accepted to a college</w:t>
                      </w:r>
                    </w:p>
                    <w:p w14:paraId="5C8DE77E" w14:textId="11A4E779" w:rsidR="00F87F8A" w:rsidRDefault="00F87F8A" w:rsidP="004A2A20">
                      <w:pPr>
                        <w:pStyle w:val="BodyText-Light"/>
                        <w:numPr>
                          <w:ilvl w:val="0"/>
                          <w:numId w:val="2"/>
                        </w:numPr>
                        <w:rPr>
                          <w:color w:val="073779" w:themeColor="accent1"/>
                          <w:sz w:val="32"/>
                          <w:szCs w:val="32"/>
                        </w:rPr>
                      </w:pPr>
                      <w:r w:rsidRPr="006856F1">
                        <w:rPr>
                          <w:color w:val="073779" w:themeColor="accent1"/>
                          <w:sz w:val="32"/>
                          <w:szCs w:val="32"/>
                        </w:rPr>
                        <w:t>If needed, ask teachers for recommendation letters. Be sure to ask in advance of any deadlines.</w:t>
                      </w:r>
                    </w:p>
                    <w:p w14:paraId="725B5B94" w14:textId="253C72C8" w:rsidR="00F87F8A" w:rsidRDefault="00F87F8A" w:rsidP="004A2A20">
                      <w:pPr>
                        <w:pStyle w:val="BodyText-Light"/>
                        <w:numPr>
                          <w:ilvl w:val="0"/>
                          <w:numId w:val="2"/>
                        </w:numPr>
                        <w:rPr>
                          <w:color w:val="073779" w:themeColor="accent1"/>
                          <w:sz w:val="32"/>
                          <w:szCs w:val="32"/>
                        </w:rPr>
                      </w:pPr>
                      <w:r>
                        <w:rPr>
                          <w:color w:val="073779" w:themeColor="accent1"/>
                          <w:sz w:val="32"/>
                          <w:szCs w:val="32"/>
                        </w:rPr>
                        <w:t>Do not be afraid to ask questions of colleges. Call the Admissions or Financial Aid Offices with any questions you may have.</w:t>
                      </w:r>
                    </w:p>
                    <w:p w14:paraId="5D7E0D7A" w14:textId="1534D886" w:rsidR="00F87F8A" w:rsidRPr="00A02A32" w:rsidRDefault="00F87F8A" w:rsidP="00A02A32">
                      <w:pPr>
                        <w:pStyle w:val="BodyText-Light"/>
                        <w:numPr>
                          <w:ilvl w:val="0"/>
                          <w:numId w:val="2"/>
                        </w:numPr>
                        <w:rPr>
                          <w:color w:val="073779" w:themeColor="accent1"/>
                          <w:sz w:val="32"/>
                          <w:szCs w:val="32"/>
                        </w:rPr>
                      </w:pPr>
                      <w:r>
                        <w:rPr>
                          <w:color w:val="073779" w:themeColor="accent1"/>
                          <w:sz w:val="32"/>
                          <w:szCs w:val="32"/>
                        </w:rPr>
                        <w:t>Come to Guidance or see your College Adviser if you have any questions or need assistance</w:t>
                      </w:r>
                    </w:p>
                  </w:txbxContent>
                </v:textbox>
                <w10:wrap type="through" anchorx="page" anchory="page"/>
              </v:shape>
            </w:pict>
          </mc:Fallback>
        </mc:AlternateContent>
      </w:r>
      <w:r w:rsidR="005D5EC4">
        <w:rPr>
          <w:noProof/>
        </w:rPr>
        <w:drawing>
          <wp:anchor distT="0" distB="0" distL="118745" distR="118745" simplePos="0" relativeHeight="251658348" behindDoc="0" locked="0" layoutInCell="1" allowOverlap="1" wp14:anchorId="0F835E67" wp14:editId="721B8554">
            <wp:simplePos x="0" y="0"/>
            <wp:positionH relativeFrom="page">
              <wp:posOffset>4968240</wp:posOffset>
            </wp:positionH>
            <wp:positionV relativeFrom="page">
              <wp:posOffset>1295400</wp:posOffset>
            </wp:positionV>
            <wp:extent cx="2103755" cy="1400175"/>
            <wp:effectExtent l="228600" t="279400" r="207645" b="327025"/>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3" descr=":nfc 13 - fall p 2 through 6:42-17632054.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21089109">
                      <a:off x="0" y="0"/>
                      <a:ext cx="2103755" cy="140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D5EC4">
        <w:rPr>
          <w:noProof/>
        </w:rPr>
        <w:drawing>
          <wp:anchor distT="0" distB="0" distL="118745" distR="118745" simplePos="0" relativeHeight="251658379" behindDoc="0" locked="0" layoutInCell="1" allowOverlap="1" wp14:anchorId="3B395F16" wp14:editId="36546105">
            <wp:simplePos x="0" y="0"/>
            <wp:positionH relativeFrom="page">
              <wp:posOffset>4123690</wp:posOffset>
            </wp:positionH>
            <wp:positionV relativeFrom="page">
              <wp:posOffset>2651760</wp:posOffset>
            </wp:positionV>
            <wp:extent cx="2000885" cy="1104265"/>
            <wp:effectExtent l="203200" t="304800" r="234315" b="343535"/>
            <wp:wrapTight wrapText="bothSides">
              <wp:wrapPolygon edited="0">
                <wp:start x="-999" y="-2898"/>
                <wp:lineTo x="-2272" y="-1542"/>
                <wp:lineTo x="-1374" y="22334"/>
                <wp:lineTo x="20431" y="24356"/>
                <wp:lineTo x="20784" y="25263"/>
                <wp:lineTo x="22682" y="24739"/>
                <wp:lineTo x="22599" y="23757"/>
                <wp:lineTo x="23023" y="15599"/>
                <wp:lineTo x="22520" y="-6878"/>
                <wp:lineTo x="85" y="-3198"/>
                <wp:lineTo x="-999" y="-2898"/>
              </wp:wrapPolygon>
            </wp:wrapTight>
            <wp:docPr id="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39" descr=":nfc 13 - fall p 2 through 6:42-17422839.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rot="519746">
                      <a:off x="0" y="0"/>
                      <a:ext cx="2000885" cy="1104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A02A32">
        <w:rPr>
          <w:noProof/>
        </w:rPr>
        <mc:AlternateContent>
          <mc:Choice Requires="wps">
            <w:drawing>
              <wp:anchor distT="0" distB="0" distL="114300" distR="114300" simplePos="0" relativeHeight="251665560" behindDoc="0" locked="0" layoutInCell="1" allowOverlap="1" wp14:anchorId="5D951B70" wp14:editId="38CD8D56">
                <wp:simplePos x="0" y="0"/>
                <wp:positionH relativeFrom="page">
                  <wp:posOffset>4062730</wp:posOffset>
                </wp:positionH>
                <wp:positionV relativeFrom="page">
                  <wp:posOffset>4229100</wp:posOffset>
                </wp:positionV>
                <wp:extent cx="3152775" cy="3975100"/>
                <wp:effectExtent l="0" t="0" r="0" b="12700"/>
                <wp:wrapThrough wrapText="bothSides">
                  <wp:wrapPolygon edited="0">
                    <wp:start x="174" y="0"/>
                    <wp:lineTo x="174" y="21531"/>
                    <wp:lineTo x="21230" y="21531"/>
                    <wp:lineTo x="21230" y="0"/>
                    <wp:lineTo x="174" y="0"/>
                  </wp:wrapPolygon>
                </wp:wrapThrough>
                <wp:docPr id="253" name="Text Box 253"/>
                <wp:cNvGraphicFramePr/>
                <a:graphic xmlns:a="http://schemas.openxmlformats.org/drawingml/2006/main">
                  <a:graphicData uri="http://schemas.microsoft.com/office/word/2010/wordprocessingShape">
                    <wps:wsp>
                      <wps:cNvSpPr txBox="1"/>
                      <wps:spPr>
                        <a:xfrm>
                          <a:off x="0" y="0"/>
                          <a:ext cx="3152775" cy="397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4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1B70" id="Text Box 253" o:spid="_x0000_s1094" type="#_x0000_t202" style="position:absolute;margin-left:319.9pt;margin-top:333pt;width:248.25pt;height:313pt;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" filled="f" stroked="f">
                <v:textbox>
                  <w:txbxContent/>
                </v:textbox>
                <w10:wrap type="through" anchorx="page" anchory="page"/>
              </v:shape>
            </w:pict>
          </mc:Fallback>
        </mc:AlternateContent>
      </w:r>
      <w:r w:rsidR="00A02A32">
        <w:rPr>
          <w:noProof/>
        </w:rPr>
        <mc:AlternateContent>
          <mc:Choice Requires="wps">
            <w:drawing>
              <wp:anchor distT="0" distB="0" distL="114300" distR="114300" simplePos="0" relativeHeight="251658343" behindDoc="0" locked="0" layoutInCell="1" allowOverlap="1" wp14:anchorId="6E3D8804" wp14:editId="03AEAE2E">
                <wp:simplePos x="0" y="0"/>
                <wp:positionH relativeFrom="page">
                  <wp:posOffset>656590</wp:posOffset>
                </wp:positionH>
                <wp:positionV relativeFrom="page">
                  <wp:posOffset>1017270</wp:posOffset>
                </wp:positionV>
                <wp:extent cx="4654550" cy="541020"/>
                <wp:effectExtent l="0" t="0" r="0" b="17780"/>
                <wp:wrapThrough wrapText="bothSides">
                  <wp:wrapPolygon edited="0">
                    <wp:start x="118" y="0"/>
                    <wp:lineTo x="118" y="21296"/>
                    <wp:lineTo x="21335" y="21296"/>
                    <wp:lineTo x="21335" y="0"/>
                    <wp:lineTo x="118" y="0"/>
                  </wp:wrapPolygon>
                </wp:wrapThrough>
                <wp:docPr id="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541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6FE6D0" w14:textId="4E4C33DB" w:rsidR="00F87F8A" w:rsidRPr="00CA47DA" w:rsidRDefault="00F87F8A" w:rsidP="004401EE">
                            <w:pPr>
                              <w:pStyle w:val="Title-Back"/>
                            </w:pPr>
                            <w:r>
                              <w:t>Checklist for Seniors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D8804" id="Text Box 86" o:spid="_x0000_s1095" type="#_x0000_t202" style="position:absolute;margin-left:51.7pt;margin-top:80.1pt;width:366.5pt;height:42.6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" filled="f" stroked="f">
                <v:textbox inset=",0,,0">
                  <w:txbxContent>
                    <w:p w14:paraId="206FE6D0" w14:textId="4E4C33DB" w:rsidR="00F87F8A" w:rsidRPr="00CA47DA" w:rsidRDefault="00F87F8A" w:rsidP="004401EE">
                      <w:pPr>
                        <w:pStyle w:val="Title-Back"/>
                      </w:pPr>
                      <w:r>
                        <w:t>Checklist for Seniors</w:t>
                      </w:r>
                    </w:p>
                  </w:txbxContent>
                </v:textbox>
                <w10:wrap type="through" anchorx="page" anchory="page"/>
              </v:shape>
            </w:pict>
          </mc:Fallback>
        </mc:AlternateContent>
      </w:r>
      <w:r w:rsidR="00AA3494">
        <w:rPr>
          <w:noProof/>
        </w:rPr>
        <mc:AlternateContent>
          <mc:Choice Requires="wps">
            <w:drawing>
              <wp:anchor distT="0" distB="0" distL="114300" distR="114300" simplePos="0" relativeHeight="251658360" behindDoc="0" locked="0" layoutInCell="1" allowOverlap="1" wp14:anchorId="226B86DF" wp14:editId="721480A2">
                <wp:simplePos x="0" y="0"/>
                <wp:positionH relativeFrom="page">
                  <wp:posOffset>4015740</wp:posOffset>
                </wp:positionH>
                <wp:positionV relativeFrom="page">
                  <wp:posOffset>621665</wp:posOffset>
                </wp:positionV>
                <wp:extent cx="3200400" cy="190500"/>
                <wp:effectExtent l="0" t="0" r="0" b="12700"/>
                <wp:wrapThrough wrapText="bothSides">
                  <wp:wrapPolygon edited="0">
                    <wp:start x="171" y="0"/>
                    <wp:lineTo x="171" y="20160"/>
                    <wp:lineTo x="21257" y="20160"/>
                    <wp:lineTo x="21257" y="0"/>
                    <wp:lineTo x="171" y="0"/>
                  </wp:wrapPolygon>
                </wp:wrapThrough>
                <wp:docPr id="3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BC11BB" w14:textId="3FAB5EE4" w:rsidR="00F87F8A" w:rsidRDefault="00F87F8A" w:rsidP="004401EE">
                            <w:pPr>
                              <w:pStyle w:val="HeaderBack-Right"/>
                            </w:pPr>
                            <w:r>
                              <w:t>December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B86DF" id="Text Box 160" o:spid="_x0000_s1096"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" filled="f" stroked="f">
                <v:textbox inset=",0,,0">
                  <w:txbxContent>
                    <w:p w14:paraId="2FBC11BB" w14:textId="3FAB5EE4" w:rsidR="00F87F8A" w:rsidRDefault="00F87F8A" w:rsidP="004401EE">
                      <w:pPr>
                        <w:pStyle w:val="HeaderBack-Right"/>
                      </w:pPr>
                      <w:r>
                        <w:t>December 2015</w:t>
                      </w:r>
                    </w:p>
                  </w:txbxContent>
                </v:textbox>
                <w10:wrap type="through" anchorx="page" anchory="page"/>
              </v:shape>
            </w:pict>
          </mc:Fallback>
        </mc:AlternateContent>
      </w:r>
      <w:r w:rsidR="00AA3494">
        <w:rPr>
          <w:noProof/>
        </w:rPr>
        <mc:AlternateContent>
          <mc:Choice Requires="wps">
            <w:drawing>
              <wp:anchor distT="0" distB="0" distL="114300" distR="114300" simplePos="0" relativeHeight="251658359" behindDoc="0" locked="0" layoutInCell="1" allowOverlap="1" wp14:anchorId="373E371B" wp14:editId="69B86801">
                <wp:simplePos x="0" y="0"/>
                <wp:positionH relativeFrom="page">
                  <wp:posOffset>548640</wp:posOffset>
                </wp:positionH>
                <wp:positionV relativeFrom="page">
                  <wp:posOffset>621665</wp:posOffset>
                </wp:positionV>
                <wp:extent cx="3337560" cy="190500"/>
                <wp:effectExtent l="0" t="0" r="0" b="12700"/>
                <wp:wrapThrough wrapText="bothSides">
                  <wp:wrapPolygon edited="0">
                    <wp:start x="164" y="0"/>
                    <wp:lineTo x="164" y="20160"/>
                    <wp:lineTo x="21205" y="20160"/>
                    <wp:lineTo x="21205" y="0"/>
                    <wp:lineTo x="164" y="0"/>
                  </wp:wrapPolygon>
                </wp:wrapThrough>
                <wp:docPr id="3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149C73" w14:textId="627ADE61" w:rsidR="00F87F8A" w:rsidRDefault="00F87F8A" w:rsidP="004401EE">
                            <w:pPr>
                              <w:pStyle w:val="Header-Back"/>
                            </w:pPr>
                            <w:r>
                              <w:t>The College corner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E371B" id="Text Box 159" o:spid="_x0000_s1097"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" filled="f" stroked="f">
                <v:textbox inset=",0,,0">
                  <w:txbxContent>
                    <w:p w14:paraId="0C149C73" w14:textId="627ADE61" w:rsidR="00F87F8A" w:rsidRDefault="00F87F8A" w:rsidP="004401EE">
                      <w:pPr>
                        <w:pStyle w:val="Header-Back"/>
                      </w:pPr>
                      <w:r>
                        <w:t>The College corner</w:t>
                      </w:r>
                    </w:p>
                  </w:txbxContent>
                </v:textbox>
                <w10:wrap type="through" anchorx="page" anchory="page"/>
              </v:shape>
            </w:pict>
          </mc:Fallback>
        </mc:AlternateContent>
      </w:r>
    </w:p>
    <w:sectPr w:rsidR="004401EE" w:rsidSect="004401EE">
      <w:headerReference w:type="default" r:id="rId38"/>
      <w:footerReference w:type="default" r:id="rId39"/>
      <w:headerReference w:type="first" r:id="rId40"/>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D4120" w14:textId="77777777" w:rsidR="00301A33" w:rsidRDefault="00301A33">
      <w:r>
        <w:separator/>
      </w:r>
    </w:p>
  </w:endnote>
  <w:endnote w:type="continuationSeparator" w:id="0">
    <w:p w14:paraId="77D70896" w14:textId="77777777" w:rsidR="00301A33" w:rsidRDefault="00301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E1659" w14:textId="77777777" w:rsidR="00F87F8A" w:rsidRDefault="00F87F8A" w:rsidP="00737A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A2D8A6" w14:textId="77777777" w:rsidR="00F87F8A" w:rsidRDefault="00F87F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2D6" w14:textId="77777777" w:rsidR="00F87F8A" w:rsidRDefault="00F87F8A">
    <w:pPr>
      <w:pStyle w:val="Footer"/>
    </w:pPr>
    <w:r>
      <w:rPr>
        <w:noProof/>
      </w:rPr>
      <mc:AlternateContent>
        <mc:Choice Requires="wps">
          <w:drawing>
            <wp:anchor distT="0" distB="0" distL="114300" distR="114300" simplePos="0" relativeHeight="251658265" behindDoc="0" locked="0" layoutInCell="1" allowOverlap="1" wp14:anchorId="5905D5B3" wp14:editId="4FE41A87">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93525C2" w14:textId="77777777" w:rsidR="00F87F8A" w:rsidRDefault="00F87F8A" w:rsidP="004401EE">
                          <w:pPr>
                            <w:pStyle w:val="Page"/>
                          </w:pPr>
                          <w:r>
                            <w:fldChar w:fldCharType="begin"/>
                          </w:r>
                          <w:r>
                            <w:instrText xml:space="preserve"> page </w:instrText>
                          </w:r>
                          <w:r>
                            <w:fldChar w:fldCharType="separate"/>
                          </w:r>
                          <w:r w:rsidR="00C0059B">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5D5B3" id="_x0000_t202" coordsize="21600,21600" o:spt="202" path="m,l,21600r21600,l21600,xe">
              <v:stroke joinstyle="miter"/>
              <v:path gradientshapeok="t" o:connecttype="rect"/>
            </v:shapetype>
            <v:shape id="_x0000_s1100"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" filled="f" stroked="f">
              <v:textbox inset="0,0,0,0">
                <w:txbxContent>
                  <w:p w14:paraId="293525C2" w14:textId="77777777" w:rsidR="00F87F8A" w:rsidRDefault="00F87F8A" w:rsidP="004401EE">
                    <w:pPr>
                      <w:pStyle w:val="Page"/>
                    </w:pPr>
                    <w:r>
                      <w:fldChar w:fldCharType="begin"/>
                    </w:r>
                    <w:r>
                      <w:instrText xml:space="preserve"> page </w:instrText>
                    </w:r>
                    <w:r>
                      <w:fldChar w:fldCharType="separate"/>
                    </w:r>
                    <w:r w:rsidR="00C0059B">
                      <w:rPr>
                        <w:noProof/>
                      </w:rPr>
                      <w:t>3</w:t>
                    </w:r>
                    <w: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2C186" w14:textId="77777777" w:rsidR="00F87F8A" w:rsidRDefault="00F87F8A">
    <w:pPr>
      <w:pStyle w:val="Footer"/>
    </w:pPr>
    <w:r>
      <w:rPr>
        <w:noProof/>
      </w:rPr>
      <mc:AlternateContent>
        <mc:Choice Requires="wps">
          <w:drawing>
            <wp:anchor distT="0" distB="0" distL="114300" distR="114300" simplePos="0" relativeHeight="251658210" behindDoc="0" locked="0" layoutInCell="1" allowOverlap="1" wp14:anchorId="5F8A893A" wp14:editId="60BF7094">
              <wp:simplePos x="5486400" y="8229600"/>
              <wp:positionH relativeFrom="page">
                <wp:posOffset>374650</wp:posOffset>
              </wp:positionH>
              <wp:positionV relativeFrom="page">
                <wp:posOffset>3996055</wp:posOffset>
              </wp:positionV>
              <wp:extent cx="2368296" cy="5696712"/>
              <wp:effectExtent l="0" t="0" r="19685" b="18415"/>
              <wp:wrapNone/>
              <wp:docPr id="223" name="Rectangle 223"/>
              <wp:cNvGraphicFramePr/>
              <a:graphic xmlns:a="http://schemas.openxmlformats.org/drawingml/2006/main">
                <a:graphicData uri="http://schemas.microsoft.com/office/word/2010/wordprocessingShape">
                  <wps:wsp>
                    <wps:cNvSpPr/>
                    <wps:spPr>
                      <a:xfrm>
                        <a:off x="0" y="0"/>
                        <a:ext cx="2368296" cy="5696712"/>
                      </a:xfrm>
                      <a:prstGeom prst="rect">
                        <a:avLst/>
                      </a:prstGeom>
                      <a:gradFill>
                        <a:gsLst>
                          <a:gs pos="0">
                            <a:schemeClr val="bg1"/>
                          </a:gs>
                          <a:gs pos="100000">
                            <a:schemeClr val="bg1"/>
                          </a:gs>
                          <a:gs pos="50000">
                            <a:schemeClr val="accent4"/>
                          </a:gs>
                        </a:gsLst>
                        <a:lin ang="5400000" scaled="0"/>
                      </a:gra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30BCF" id="Rectangle 223" o:spid="_x0000_s1026" style="position:absolute;margin-left:29.5pt;margin-top:314.65pt;width:186.5pt;height:448.5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" fillcolor="white [3212]" stroked="f">
              <v:fill color2="#eb6615 [3207]" rotate="t" focus="50%" type="gradient">
                <o:fill v:ext="view" type="gradientUnscaled"/>
              </v:fill>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C1718" w14:textId="77777777" w:rsidR="00F87F8A" w:rsidRDefault="00F87F8A" w:rsidP="00A02A32">
    <w:pPr>
      <w:pStyle w:val="Footer"/>
      <w:framePr w:wrap="around" w:vAnchor="text" w:hAnchor="page" w:x="5977" w:y="348"/>
      <w:rPr>
        <w:rStyle w:val="PageNumber"/>
      </w:rPr>
    </w:pPr>
    <w:r>
      <w:rPr>
        <w:rStyle w:val="PageNumber"/>
      </w:rPr>
      <w:fldChar w:fldCharType="begin"/>
    </w:r>
    <w:r>
      <w:rPr>
        <w:rStyle w:val="PageNumber"/>
      </w:rPr>
      <w:instrText xml:space="preserve">PAGE  </w:instrText>
    </w:r>
    <w:r>
      <w:rPr>
        <w:rStyle w:val="PageNumber"/>
      </w:rPr>
      <w:fldChar w:fldCharType="separate"/>
    </w:r>
    <w:r w:rsidR="00C0059B">
      <w:rPr>
        <w:rStyle w:val="PageNumber"/>
        <w:noProof/>
      </w:rPr>
      <w:t>7</w:t>
    </w:r>
    <w:r>
      <w:rPr>
        <w:rStyle w:val="PageNumber"/>
      </w:rPr>
      <w:fldChar w:fldCharType="end"/>
    </w:r>
  </w:p>
  <w:p w14:paraId="3DBDA1EF" w14:textId="77777777" w:rsidR="00F87F8A" w:rsidRDefault="00F87F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C5BB1" w14:textId="77777777" w:rsidR="00301A33" w:rsidRDefault="00301A33">
      <w:r>
        <w:separator/>
      </w:r>
    </w:p>
  </w:footnote>
  <w:footnote w:type="continuationSeparator" w:id="0">
    <w:p w14:paraId="4E17B228" w14:textId="77777777" w:rsidR="00301A33" w:rsidRDefault="00301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E8EFF" w14:textId="77777777" w:rsidR="00F87F8A" w:rsidRDefault="00F87F8A">
    <w:pPr>
      <w:pStyle w:val="Header"/>
    </w:pPr>
    <w:r>
      <w:rPr>
        <w:noProof/>
      </w:rPr>
      <mc:AlternateContent>
        <mc:Choice Requires="wpg">
          <w:drawing>
            <wp:anchor distT="0" distB="0" distL="114300" distR="114300" simplePos="0" relativeHeight="251658220" behindDoc="0" locked="0" layoutInCell="1" allowOverlap="1" wp14:anchorId="6AF76017" wp14:editId="2F2E44FF">
              <wp:simplePos x="0" y="0"/>
              <wp:positionH relativeFrom="page">
                <wp:posOffset>365760</wp:posOffset>
              </wp:positionH>
              <wp:positionV relativeFrom="page">
                <wp:posOffset>365760</wp:posOffset>
              </wp:positionV>
              <wp:extent cx="7040880" cy="9326880"/>
              <wp:effectExtent l="0" t="0" r="10160" b="10160"/>
              <wp:wrapTight wrapText="bothSides">
                <wp:wrapPolygon edited="0">
                  <wp:start x="-29" y="0"/>
                  <wp:lineTo x="-29" y="21576"/>
                  <wp:lineTo x="21658" y="21576"/>
                  <wp:lineTo x="21658" y="0"/>
                  <wp:lineTo x="-29" y="0"/>
                </wp:wrapPolygon>
              </wp:wrapTight>
              <wp:docPr id="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6"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s:wsp>
                      <wps:cNvPr id="27"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27551" id="Group 58" o:spid="_x0000_s1026" style="position:absolute;margin-left:28.8pt;margin-top:28.8pt;width:554.4pt;height:734.4pt;z-index:251658220;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">
              <v:line id="Line 22" o:spid="_x0000_s1027" style="position:absolute;visibility:visible;mso-wrap-style:square" from="576,1180" to="1166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4SDsQAAADbAAAADwAAAGRycy9kb3ducmV2LnhtbESPS4sCMRCE7wv+h9CCN82o4LqjUXwg&#10;6GXBx8IeeyftZHDSGSZRx39vBGGPRVV9RU3njS3FjWpfOFbQ7yUgiDOnC84VnI6b7hiED8gaS8ek&#10;4EEe5rPWxxRT7e68p9sh5CJC2KeowIRQpVL6zJBF33MVcfTOrrYYoqxzqWu8R7gt5SBJRtJiwXHB&#10;YEUrQ9nlcLUKNpX5Kr/XO2OWP9lwuFh/2t/rn1KddrOYgAjUhP/wu73VCgYjeH2JP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3hIOxAAAANsAAAAPAAAAAAAAAAAA&#10;AAAAAKECAABkcnMvZG93bnJldi54bWxQSwUGAAAAAAQABAD5AAAAkgMAAAAA&#10;" strokecolor="#62bce9 [3214]" strokeweight="1pt"/>
              <v:rect id="Rectangle 37" o:spid="_x0000_s1028" style="position:absolute;left:576;top:576;width:11088;height:1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9aMQA&#10;AADbAAAADwAAAGRycy9kb3ducmV2LnhtbESPW4vCMBSE3xf8D+EIvmnqhVWrUVQQF1wWvICvh+bY&#10;FpuT0kRt99ebBWEfh5n5hpkva1OIB1Uut6yg34tAECdW55wqOJ+23QkI55E1FpZJQUMOlovWxxxj&#10;bZ98oMfRpyJA2MWoIPO+jKV0SUYGXc+WxMG72sqgD7JKpa7wGeCmkIMo+pQGcw4LGZa0ySi5He9G&#10;gVvdf5vdvmw2l+F66pm/f0a7RKlOu17NQHiq/X/43f7SCgZj+Ps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OfWjEAAAA2wAAAA8AAAAAAAAAAAAAAAAAmAIAAGRycy9k&#10;b3ducmV2LnhtbFBLBQYAAAAABAAEAPUAAACJAwAAAAA=&#10;" filled="f" strokecolor="#62bce9 [3214]" strokeweight="1pt">
                <v:textbox inset=",7.2pt,,7.2pt"/>
              </v:rect>
              <w10:wrap type="tight" anchorx="page" anchory="page"/>
            </v:group>
          </w:pict>
        </mc:Fallback>
      </mc:AlternateContent>
    </w:r>
    <w:r>
      <w:rPr>
        <w:noProof/>
      </w:rPr>
      <mc:AlternateContent>
        <mc:Choice Requires="wps">
          <w:drawing>
            <wp:anchor distT="0" distB="0" distL="114300" distR="114300" simplePos="0" relativeHeight="251658254" behindDoc="0" locked="0" layoutInCell="1" allowOverlap="1" wp14:anchorId="1D19C12E" wp14:editId="396EDDBB">
              <wp:simplePos x="0" y="0"/>
              <wp:positionH relativeFrom="page">
                <wp:posOffset>548640</wp:posOffset>
              </wp:positionH>
              <wp:positionV relativeFrom="page">
                <wp:posOffset>466090</wp:posOffset>
              </wp:positionV>
              <wp:extent cx="3337560" cy="190500"/>
              <wp:effectExtent l="0" t="0" r="0" b="1270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B1C7F6" w14:textId="6D3D2A7E" w:rsidR="00F87F8A" w:rsidRDefault="00F87F8A" w:rsidP="004401EE">
                          <w:pPr>
                            <w:pStyle w:val="Header"/>
                          </w:pPr>
                          <w:r>
                            <w:t>the College corner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9C12E" id="_x0000_t202" coordsize="21600,21600" o:spt="202" path="m,l,21600r21600,l21600,xe">
              <v:stroke joinstyle="miter"/>
              <v:path gradientshapeok="t" o:connecttype="rect"/>
            </v:shapetype>
            <v:shape id="_x0000_s1098"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" filled="f" stroked="f">
              <v:textbox inset=",0,,0">
                <w:txbxContent>
                  <w:p w14:paraId="05B1C7F6" w14:textId="6D3D2A7E" w:rsidR="00F87F8A" w:rsidRDefault="00F87F8A" w:rsidP="004401EE">
                    <w:pPr>
                      <w:pStyle w:val="Header"/>
                    </w:pPr>
                    <w:r>
                      <w:t>the College corner</w:t>
                    </w:r>
                  </w:p>
                </w:txbxContent>
              </v:textbox>
              <w10:wrap anchorx="page" anchory="page"/>
            </v:shape>
          </w:pict>
        </mc:Fallback>
      </mc:AlternateContent>
    </w:r>
    <w:r>
      <w:rPr>
        <w:noProof/>
      </w:rPr>
      <mc:AlternateContent>
        <mc:Choice Requires="wps">
          <w:drawing>
            <wp:anchor distT="0" distB="0" distL="114300" distR="114300" simplePos="0" relativeHeight="251658255" behindDoc="0" locked="0" layoutInCell="1" allowOverlap="1" wp14:anchorId="3A09AF79" wp14:editId="6F49CC00">
              <wp:simplePos x="0" y="0"/>
              <wp:positionH relativeFrom="page">
                <wp:posOffset>4028440</wp:posOffset>
              </wp:positionH>
              <wp:positionV relativeFrom="page">
                <wp:posOffset>466090</wp:posOffset>
              </wp:positionV>
              <wp:extent cx="3200400" cy="190500"/>
              <wp:effectExtent l="0" t="0" r="0" b="1270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C65AE2" w14:textId="17A841B6" w:rsidR="00F87F8A" w:rsidRDefault="00F87F8A" w:rsidP="004401EE">
                          <w:pPr>
                            <w:pStyle w:val="Header-Right"/>
                          </w:pPr>
                          <w:r>
                            <w:t>December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9AF79" id="_x0000_s1099"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" filled="f" stroked="f">
              <v:textbox inset=",0,,0">
                <w:txbxContent>
                  <w:p w14:paraId="09C65AE2" w14:textId="17A841B6" w:rsidR="00F87F8A" w:rsidRDefault="00F87F8A" w:rsidP="004401EE">
                    <w:pPr>
                      <w:pStyle w:val="Header-Right"/>
                    </w:pPr>
                    <w:r>
                      <w:t>December 2015</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3FB9" w14:textId="77777777" w:rsidR="00F87F8A" w:rsidRDefault="00F87F8A">
    <w:pPr>
      <w:pStyle w:val="Header"/>
    </w:pPr>
    <w:r>
      <w:rPr>
        <w:noProof/>
      </w:rPr>
      <mc:AlternateContent>
        <mc:Choice Requires="wps">
          <w:drawing>
            <wp:anchor distT="0" distB="0" distL="114300" distR="114300" simplePos="0" relativeHeight="251658212" behindDoc="0" locked="0" layoutInCell="1" allowOverlap="1" wp14:anchorId="7CDA9976" wp14:editId="693E3DB3">
              <wp:simplePos x="5486400" y="8229600"/>
              <wp:positionH relativeFrom="page">
                <wp:posOffset>374650</wp:posOffset>
              </wp:positionH>
              <wp:positionV relativeFrom="page">
                <wp:posOffset>374650</wp:posOffset>
              </wp:positionV>
              <wp:extent cx="7022592" cy="3282696"/>
              <wp:effectExtent l="0" t="0" r="13335" b="19685"/>
              <wp:wrapNone/>
              <wp:docPr id="222" name="Rectangle 222"/>
              <wp:cNvGraphicFramePr/>
              <a:graphic xmlns:a="http://schemas.openxmlformats.org/drawingml/2006/main">
                <a:graphicData uri="http://schemas.microsoft.com/office/word/2010/wordprocessingShape">
                  <wps:wsp>
                    <wps:cNvSpPr/>
                    <wps:spPr>
                      <a:xfrm>
                        <a:off x="0" y="0"/>
                        <a:ext cx="7022592" cy="3282696"/>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33DA4" id="Rectangle 222" o:spid="_x0000_s1026" style="position:absolute;margin-left:29.5pt;margin-top:29.5pt;width:552.95pt;height:258.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" fillcolor="#1782bf [3215]" stroked="f">
              <v:fill color2="white [3212]" rotate="t" colors="0 #1782bf;.5 #62bce9;1 white" focus="100%" type="gradient">
                <o:fill v:ext="view" type="gradientUnscaled"/>
              </v:fill>
              <w10:wrap anchorx="page" anchory="page"/>
            </v:rect>
          </w:pict>
        </mc:Fallback>
      </mc:AlternateContent>
    </w:r>
    <w:r>
      <w:rPr>
        <w:noProof/>
      </w:rPr>
      <w:drawing>
        <wp:anchor distT="0" distB="0" distL="118745" distR="118745" simplePos="0" relativeHeight="251658213" behindDoc="0" locked="0" layoutInCell="1" allowOverlap="1" wp14:anchorId="13D1E35B" wp14:editId="760BE00A">
          <wp:simplePos x="5486400" y="8229600"/>
          <wp:positionH relativeFrom="page">
            <wp:posOffset>365760</wp:posOffset>
          </wp:positionH>
          <wp:positionV relativeFrom="page">
            <wp:posOffset>365760</wp:posOffset>
          </wp:positionV>
          <wp:extent cx="7041827" cy="3301139"/>
          <wp:effectExtent l="25400" t="0" r="0" b="0"/>
          <wp:wrapNone/>
          <wp:docPr id="245" name="Picture 245"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1"/>
                  <a:srcRect/>
                  <a:stretch>
                    <a:fillRect/>
                  </a:stretch>
                </pic:blipFill>
                <pic:spPr bwMode="auto">
                  <a:xfrm>
                    <a:off x="0" y="0"/>
                    <a:ext cx="7041827" cy="3301139"/>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14" behindDoc="0" locked="0" layoutInCell="1" allowOverlap="1" wp14:anchorId="409ED280" wp14:editId="27FE3D83">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A12AD6C" id="Group 18" o:spid="_x0000_s1026" style="position:absolute;margin-left:43.2pt;margin-top:43.2pt;width:525.6pt;height:705.6pt;z-index:251658214;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">
              <v:rect id="Rectangle 13"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foMIA&#10;AADbAAAADwAAAGRycy9kb3ducmV2LnhtbERPTWvCQBC9C/6HZQRvurGIaHSVIlTFHkqj4nXIjkls&#10;djZkNzH213cLhd7m8T5ntelMKVqqXWFZwWQcgSBOrS44U3A+vY3mIJxH1lhaJgVPcrBZ93srjLV9&#10;8Ce1ic9ECGEXo4Lc+yqW0qU5GXRjWxEH7mZrgz7AOpO6xkcIN6V8iaKZNFhwaMixom1O6VfSGAWu&#10;eU9cu7sfZ/ur/Db+YzpvLlOlhoPudQnCU+f/xX/ugw7zF/D7Szh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F+gwgAAANsAAAAPAAAAAAAAAAAAAAAAAJgCAABkcnMvZG93&#10;bnJldi54bWxQSwUGAAAAAAQABAD1AAAAhwMAAAAA&#10;" filled="f" strokecolor="white [3212]" strokeweight="1pt">
                <v:stroke opacity="26214f"/>
                <v:textbox inset=",7.2pt,,7.2pt"/>
              </v:rect>
              <v:line id="Line 15"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A6yb8AAADbAAAADwAAAGRycy9kb3ducmV2LnhtbERPTWvCQBC9F/wPywheim5MaZHoKsEi&#10;9SSY1PuQHZNgdjZkpxr/ffdQ6PHxvje70XXqTkNoPRtYLhJQxJW3LdcGvsvDfAUqCLLFzjMZeFKA&#10;3XbyssHM+gef6V5IrWIIhwwNNCJ9pnWoGnIYFr4njtzVDw4lwqHWdsBHDHedTpPkQztsOTY02NO+&#10;oepW/DgDR/uUzzyR8p3Tk1zy4u1Vyi9jZtMxX4MSGuVf/Oc+WgNpXB+/xB+gt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6A6yb8AAADbAAAADwAAAAAAAAAAAAAAAACh&#10;AgAAZHJzL2Rvd25yZXYueG1sUEsFBgAAAAAEAAQA+QAAAI0DAAAAAA==&#10;" strokecolor="white [3212]" strokeweight="1pt">
                <v:stroke opacity="26214f"/>
              </v:lin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12366" w14:textId="77777777" w:rsidR="00F87F8A" w:rsidRDefault="00F87F8A">
    <w:pPr>
      <w:pStyle w:val="Header"/>
    </w:pPr>
    <w:r>
      <w:rPr>
        <w:noProof/>
      </w:rPr>
      <w:drawing>
        <wp:anchor distT="0" distB="0" distL="118745" distR="118745" simplePos="0" relativeHeight="251658208" behindDoc="0" locked="0" layoutInCell="1" allowOverlap="1" wp14:anchorId="2B4EB6EF" wp14:editId="05CCA826">
          <wp:simplePos x="5486400" y="8229600"/>
          <wp:positionH relativeFrom="page">
            <wp:posOffset>365760</wp:posOffset>
          </wp:positionH>
          <wp:positionV relativeFrom="page">
            <wp:posOffset>365760</wp:posOffset>
          </wp:positionV>
          <wp:extent cx="7037552" cy="4193627"/>
          <wp:effectExtent l="25400" t="0" r="0" b="0"/>
          <wp:wrapNone/>
          <wp:docPr id="68" name="Picture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7037552" cy="4193627"/>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71" behindDoc="0" locked="0" layoutInCell="1" allowOverlap="1" wp14:anchorId="175B6B8F" wp14:editId="293A17CE">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4"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665870F" id="Group 62" o:spid="_x0000_s1026" style="position:absolute;margin-left:43.2pt;margin-top:43.2pt;width:525.6pt;height:329.6pt;z-index:251658271;mso-position-horizontal-relative:page;mso-position-vertical-relative:page" coordorigin="864,864" coordsize="10512,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">
              <v:rect id="Rectangle 29" o:spid="_x0000_s1027" style="position:absolute;left:864;top:864;width:10512;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wPsIA&#10;AADbAAAADwAAAGRycy9kb3ducmV2LnhtbERPS2vCQBC+F/wPywi91Y0SRKKrSMEH9VCaVrwO2TGJ&#10;zc6G7CZGf71bKHibj+85i1VvKtFR40rLCsajCARxZnXJuYKf783bDITzyBory6TgRg5Wy8HLAhNt&#10;r/xFXepzEULYJaig8L5OpHRZQQbdyNbEgTvbxqAPsMmlbvAawk0lJ1E0lQZLDg0F1vReUPabtkaB&#10;aw+p67aXj+nuJO/Gf8az9hgr9Trs13MQnnr/FP+79zrMj+Hvl3C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fA+wgAAANsAAAAPAAAAAAAAAAAAAAAAAJgCAABkcnMvZG93&#10;bnJldi54bWxQSwUGAAAAAAQABAD1AAAAhwMAAAAA&#10;" filled="f" strokecolor="white [3212]" strokeweight="1pt">
                <v:stroke opacity="26214f"/>
                <v:textbox inset=",7.2pt,,7.2pt"/>
              </v:rect>
              <v:line id="Line 59" o:spid="_x0000_s1028" style="position:absolute;visibility:visible;mso-wrap-style:square" from="864,1440" to="1137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T7L8AAADbAAAADwAAAGRycy9kb3ducmV2LnhtbERPTWvCQBC9F/wPywheim60WCS6SlCk&#10;ngpN6n3IjkkwOxuyo8Z/3y0UepvH+5zNbnCtulMfGs8G5rMEFHHpbcOVge/iOF2BCoJssfVMBp4U&#10;YLcdvWwwtf7BX3TPpVIxhEOKBmqRLtU6lDU5DDPfEUfu4nuHEmFfadvjI4a7Vi+S5F07bDg21NjR&#10;vqbymt+cgZN9yiFLpFjy4lPOWf72KsWHMZPxkK1BCQ3yL/5zn2ycv4TfX+IBev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btT7L8AAADbAAAADwAAAAAAAAAAAAAAAACh&#10;AgAAZHJzL2Rvd25yZXYueG1sUEsFBgAAAAAEAAQA+QAAAI0DAAAAAA==&#10;" strokecolor="white [3212]" strokeweight="1pt">
                <v:stroke opacity="26214f"/>
              </v:line>
              <w10:wrap type="tight" anchorx="page" anchory="page"/>
            </v:group>
          </w:pict>
        </mc:Fallback>
      </mc:AlternateContent>
    </w:r>
    <w:r>
      <w:rPr>
        <w:noProof/>
      </w:rPr>
      <mc:AlternateContent>
        <mc:Choice Requires="wps">
          <w:drawing>
            <wp:anchor distT="0" distB="0" distL="114300" distR="114300" simplePos="0" relativeHeight="251658206" behindDoc="0" locked="0" layoutInCell="1" allowOverlap="1" wp14:anchorId="34AFFEEC" wp14:editId="5ED36957">
              <wp:simplePos x="5486400" y="8229600"/>
              <wp:positionH relativeFrom="page">
                <wp:posOffset>374650</wp:posOffset>
              </wp:positionH>
              <wp:positionV relativeFrom="page">
                <wp:posOffset>374650</wp:posOffset>
              </wp:positionV>
              <wp:extent cx="7022592" cy="4169664"/>
              <wp:effectExtent l="0" t="0" r="13335" b="21590"/>
              <wp:wrapNone/>
              <wp:docPr id="224" name="Rectangle 224"/>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8B8A4" id="Rectangle 224" o:spid="_x0000_s1026" style="position:absolute;margin-left:29.5pt;margin-top:29.5pt;width:552.95pt;height:328.3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" fillcolor="#1782bf [3215]" stroked="f">
              <v:fill color2="white [3212]" rotate="t" colors="0 #1782bf;.5 #62bce9;1 white" focus="100%" type="gradient">
                <o:fill v:ext="view" type="gradientUnscaled"/>
              </v:fill>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09A0" w14:textId="77777777" w:rsidR="00F87F8A" w:rsidRDefault="00F87F8A">
    <w:pPr>
      <w:pStyle w:val="Header"/>
    </w:pPr>
    <w:r>
      <w:rPr>
        <w:noProof/>
      </w:rPr>
      <mc:AlternateContent>
        <mc:Choice Requires="wpg">
          <w:drawing>
            <wp:anchor distT="0" distB="0" distL="114300" distR="114300" simplePos="0" relativeHeight="251658244" behindDoc="0" locked="0" layoutInCell="1" allowOverlap="1" wp14:anchorId="6F7D24FD" wp14:editId="2F00FDD0">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w14:anchorId="2502B522"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qvvfCAAAA2gAAAA8AAABkcnMvZG93bnJldi54bWxEj8FqwzAQRO+F/IPYQG6N3BJM60YJJcFQ&#10;0l5sN/fF2trG1spIiuP8fVQo9DjMzBtmu5/NICZyvrOs4GmdgCCure64UfBd5Y8vIHxA1jhYJgU3&#10;8rDfLR62mGl75YKmMjQiQthnqKANYcyk9HVLBv3ajsTR+7HOYIjSNVI7vEa4GeRzkqTSYMdxocWR&#10;Di3VfXkxCr4ux95t6qI/29fq0+lzearym1Kr5fz+BiLQHP7Df+0PrSCF3yvxBs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qr73wgAAANoAAAAPAAAAAAAAAAAAAAAAAJ8C&#10;AABkcnMvZG93bnJldi54bWxQSwUGAAAAAAQABAD3AAAAjgM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dMjEAAAA2gAAAA8AAABkcnMvZG93bnJldi54bWxEj0+LwjAUxO8L+x3CW/CyrKketFSjLAui&#10;BxH8x+rt0TzbYvNSm6jVT28EweMwM79hhuPGlOJCtSssK+i0IxDEqdUFZwo268lPDMJ5ZI2lZVJw&#10;Iwfj0efHEBNtr7yky8pnIkDYJagg975KpHRpTgZd21bEwTvY2qAPss6krvEa4KaU3SjqSYMFh4Uc&#10;K/rLKT2uzkbBdHsyZbF1//vvTbbfLRfzKL7PlWp9Nb8DEJ4a/w6/2jOtoA/PK+EGy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MdMjEAAAA2gAAAA8AAAAAAAAAAAAAAAAA&#10;nwIAAGRycy9kb3ducmV2LnhtbFBLBQYAAAAABAAEAPcAAACQ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F754643"/>
    <w:multiLevelType w:val="hybridMultilevel"/>
    <w:tmpl w:val="540842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StaticGuides" w:val="0"/>
  </w:docVars>
  <w:rsids>
    <w:rsidRoot w:val="009E5D51"/>
    <w:rsid w:val="0002221A"/>
    <w:rsid w:val="00097F94"/>
    <w:rsid w:val="000A10A7"/>
    <w:rsid w:val="000E2F0F"/>
    <w:rsid w:val="000F6D2B"/>
    <w:rsid w:val="000F715F"/>
    <w:rsid w:val="000F71C5"/>
    <w:rsid w:val="00101D16"/>
    <w:rsid w:val="00192FBB"/>
    <w:rsid w:val="001C3B01"/>
    <w:rsid w:val="001D5608"/>
    <w:rsid w:val="001F1C7B"/>
    <w:rsid w:val="0021019D"/>
    <w:rsid w:val="00215260"/>
    <w:rsid w:val="00245FA4"/>
    <w:rsid w:val="00273B9C"/>
    <w:rsid w:val="002908A1"/>
    <w:rsid w:val="002976F1"/>
    <w:rsid w:val="002A1B1B"/>
    <w:rsid w:val="00301A33"/>
    <w:rsid w:val="003076CC"/>
    <w:rsid w:val="003254D7"/>
    <w:rsid w:val="00351A04"/>
    <w:rsid w:val="0036210C"/>
    <w:rsid w:val="0039224B"/>
    <w:rsid w:val="003929A4"/>
    <w:rsid w:val="003B2D3B"/>
    <w:rsid w:val="0042044F"/>
    <w:rsid w:val="004401EE"/>
    <w:rsid w:val="00441338"/>
    <w:rsid w:val="00466F6D"/>
    <w:rsid w:val="00467315"/>
    <w:rsid w:val="004A2A20"/>
    <w:rsid w:val="004B1CCD"/>
    <w:rsid w:val="005664EC"/>
    <w:rsid w:val="00590D6A"/>
    <w:rsid w:val="00596741"/>
    <w:rsid w:val="005B1697"/>
    <w:rsid w:val="005C325E"/>
    <w:rsid w:val="005D5EC4"/>
    <w:rsid w:val="005E727D"/>
    <w:rsid w:val="005F3B44"/>
    <w:rsid w:val="006856F1"/>
    <w:rsid w:val="006956C5"/>
    <w:rsid w:val="006C0254"/>
    <w:rsid w:val="006F791E"/>
    <w:rsid w:val="0070314B"/>
    <w:rsid w:val="00737AA4"/>
    <w:rsid w:val="007421AE"/>
    <w:rsid w:val="00771F0B"/>
    <w:rsid w:val="007A2C12"/>
    <w:rsid w:val="007A478C"/>
    <w:rsid w:val="007B2130"/>
    <w:rsid w:val="007B5AB8"/>
    <w:rsid w:val="007E5896"/>
    <w:rsid w:val="008A7EC9"/>
    <w:rsid w:val="008B270B"/>
    <w:rsid w:val="008B439A"/>
    <w:rsid w:val="00917D2B"/>
    <w:rsid w:val="0092770A"/>
    <w:rsid w:val="00932E27"/>
    <w:rsid w:val="00946591"/>
    <w:rsid w:val="009663FA"/>
    <w:rsid w:val="00981D02"/>
    <w:rsid w:val="009868FF"/>
    <w:rsid w:val="009D5BE7"/>
    <w:rsid w:val="009E5D51"/>
    <w:rsid w:val="009F79B2"/>
    <w:rsid w:val="00A02A32"/>
    <w:rsid w:val="00A62FCB"/>
    <w:rsid w:val="00A93258"/>
    <w:rsid w:val="00A96CB0"/>
    <w:rsid w:val="00AA3494"/>
    <w:rsid w:val="00B454B2"/>
    <w:rsid w:val="00B55196"/>
    <w:rsid w:val="00B5563F"/>
    <w:rsid w:val="00B71219"/>
    <w:rsid w:val="00BB05EB"/>
    <w:rsid w:val="00BB7056"/>
    <w:rsid w:val="00BE351A"/>
    <w:rsid w:val="00BF1AA6"/>
    <w:rsid w:val="00C0059B"/>
    <w:rsid w:val="00C403AA"/>
    <w:rsid w:val="00CA4B8D"/>
    <w:rsid w:val="00CA738F"/>
    <w:rsid w:val="00CE32DD"/>
    <w:rsid w:val="00D06ED5"/>
    <w:rsid w:val="00D1453F"/>
    <w:rsid w:val="00D22287"/>
    <w:rsid w:val="00D65073"/>
    <w:rsid w:val="00DB3684"/>
    <w:rsid w:val="00DB43A1"/>
    <w:rsid w:val="00DB7AC2"/>
    <w:rsid w:val="00E015C3"/>
    <w:rsid w:val="00E25887"/>
    <w:rsid w:val="00E70DCC"/>
    <w:rsid w:val="00EC0351"/>
    <w:rsid w:val="00EC60D0"/>
    <w:rsid w:val="00ED0770"/>
    <w:rsid w:val="00F223B2"/>
    <w:rsid w:val="00F31F46"/>
    <w:rsid w:val="00F55C24"/>
    <w:rsid w:val="00F84D5A"/>
    <w:rsid w:val="00F8584B"/>
    <w:rsid w:val="00F87F8A"/>
    <w:rsid w:val="00FF1E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02CBD3"/>
  <w15:docId w15:val="{D65B687D-0EE1-4BBC-B528-0ABF194E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8FD9FB"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073779"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073779"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073779"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C76402"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8FD9FB" w:themeColor="accent2"/>
    </w:rPr>
  </w:style>
  <w:style w:type="character" w:customStyle="1" w:styleId="HeaderChar">
    <w:name w:val="Header Char"/>
    <w:basedOn w:val="DefaultParagraphFont"/>
    <w:link w:val="Header"/>
    <w:uiPriority w:val="99"/>
    <w:rsid w:val="0036459F"/>
    <w:rPr>
      <w:caps/>
      <w:color w:val="8FD9FB"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073779"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FFE066" w:themeColor="accent3" w:themeTint="99"/>
      <w:sz w:val="20"/>
    </w:rPr>
  </w:style>
  <w:style w:type="character" w:customStyle="1" w:styleId="BodyText2Char">
    <w:name w:val="Body Text 2 Char"/>
    <w:basedOn w:val="DefaultParagraphFont"/>
    <w:link w:val="BodyText2"/>
    <w:uiPriority w:val="99"/>
    <w:rsid w:val="007E0A79"/>
    <w:rPr>
      <w:color w:val="FFE066"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8FD9FB"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073779"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8FD9FB"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073779" w:themeColor="accent1"/>
      <w:sz w:val="36"/>
      <w:szCs w:val="26"/>
    </w:rPr>
  </w:style>
  <w:style w:type="paragraph" w:styleId="BlockText">
    <w:name w:val="Block Text"/>
    <w:basedOn w:val="Normal"/>
    <w:rsid w:val="00120D4D"/>
    <w:pPr>
      <w:spacing w:line="264" w:lineRule="auto"/>
    </w:pPr>
    <w:rPr>
      <w:iCs/>
      <w:color w:val="FFCC00"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073779"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073779" w:themeColor="accent1"/>
      <w:sz w:val="48"/>
    </w:rPr>
  </w:style>
  <w:style w:type="paragraph" w:customStyle="1" w:styleId="Mailer">
    <w:name w:val="Mailer"/>
    <w:basedOn w:val="Normal"/>
    <w:link w:val="MailerChar"/>
    <w:qFormat/>
    <w:rsid w:val="00D10BF8"/>
    <w:rPr>
      <w:color w:val="8FD9FB" w:themeColor="accent2"/>
      <w:sz w:val="28"/>
    </w:rPr>
  </w:style>
  <w:style w:type="character" w:customStyle="1" w:styleId="MailerChar">
    <w:name w:val="Mailer Char"/>
    <w:basedOn w:val="DefaultParagraphFont"/>
    <w:link w:val="Mailer"/>
    <w:rsid w:val="00D10BF8"/>
    <w:rPr>
      <w:color w:val="8FD9FB" w:themeColor="accent2"/>
      <w:sz w:val="28"/>
    </w:rPr>
  </w:style>
  <w:style w:type="paragraph" w:customStyle="1" w:styleId="Page">
    <w:name w:val="Page"/>
    <w:basedOn w:val="Normal"/>
    <w:link w:val="PageChar"/>
    <w:qFormat/>
    <w:rsid w:val="00BB494C"/>
    <w:pPr>
      <w:jc w:val="center"/>
    </w:pPr>
    <w:rPr>
      <w:color w:val="62BCE9" w:themeColor="background2"/>
      <w:sz w:val="20"/>
    </w:rPr>
  </w:style>
  <w:style w:type="character" w:customStyle="1" w:styleId="PageChar">
    <w:name w:val="Page Char"/>
    <w:basedOn w:val="DefaultParagraphFont"/>
    <w:link w:val="Page"/>
    <w:rsid w:val="00BB494C"/>
    <w:rPr>
      <w:color w:val="62BCE9"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C76402" w:themeColor="accent5"/>
    </w:rPr>
  </w:style>
  <w:style w:type="character" w:styleId="Hyperlink">
    <w:name w:val="Hyperlink"/>
    <w:basedOn w:val="DefaultParagraphFont"/>
    <w:uiPriority w:val="99"/>
    <w:rsid w:val="002908A1"/>
    <w:rPr>
      <w:color w:val="FFDE26" w:themeColor="hyperlink"/>
      <w:u w:val="single"/>
    </w:rPr>
  </w:style>
  <w:style w:type="character" w:styleId="FollowedHyperlink">
    <w:name w:val="FollowedHyperlink"/>
    <w:basedOn w:val="DefaultParagraphFont"/>
    <w:rsid w:val="00A93258"/>
    <w:rPr>
      <w:color w:val="DEBE00" w:themeColor="followedHyperlink"/>
      <w:u w:val="single"/>
    </w:rPr>
  </w:style>
  <w:style w:type="character" w:styleId="PageNumber">
    <w:name w:val="page number"/>
    <w:basedOn w:val="DefaultParagraphFont"/>
    <w:rsid w:val="00A02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yperlink" Target="http://www.towson.edu" TargetMode="External"/><Relationship Id="rId26" Type="http://schemas.openxmlformats.org/officeDocument/2006/relationships/image" Target="media/image8.jp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image" Target="media/image15.jp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hyperlink" Target="http://www.towson.edu" TargetMode="External"/><Relationship Id="rId25" Type="http://schemas.openxmlformats.org/officeDocument/2006/relationships/hyperlink" Target="http://www.arcaida.edu" TargetMode="External"/><Relationship Id="rId33" Type="http://schemas.openxmlformats.org/officeDocument/2006/relationships/image" Target="media/image14.jp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sru.edu" TargetMode="External"/><Relationship Id="rId20" Type="http://schemas.openxmlformats.org/officeDocument/2006/relationships/image" Target="media/image6.gif"/><Relationship Id="rId29" Type="http://schemas.openxmlformats.org/officeDocument/2006/relationships/image" Target="media/image10.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www.arcaida.edu" TargetMode="External"/><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sru.edu" TargetMode="External"/><Relationship Id="rId23" Type="http://schemas.openxmlformats.org/officeDocument/2006/relationships/hyperlink" Target="http://www.curtis.edu" TargetMode="External"/><Relationship Id="rId28" Type="http://schemas.microsoft.com/office/2007/relationships/hdphoto" Target="media/hdphoto1.wdp"/><Relationship Id="rId36" Type="http://schemas.openxmlformats.org/officeDocument/2006/relationships/image" Target="media/image17.jpg"/><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hyperlink" Target="http://www.curtis.edu" TargetMode="External"/><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theme/theme1.xml><?xml version="1.0" encoding="utf-8"?>
<a:theme xmlns:a="http://schemas.openxmlformats.org/drawingml/2006/main" name="Office Theme">
  <a:themeElements>
    <a:clrScheme name="Sky">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Keiran Miller</dc:creator>
  <cp:keywords/>
  <dc:description/>
  <cp:lastModifiedBy>Keiran Miller</cp:lastModifiedBy>
  <cp:revision>2</cp:revision>
  <cp:lastPrinted>2014-12-03T14:39:00Z</cp:lastPrinted>
  <dcterms:created xsi:type="dcterms:W3CDTF">2015-12-01T20:43:00Z</dcterms:created>
  <dcterms:modified xsi:type="dcterms:W3CDTF">2015-12-01T20:43:00Z</dcterms:modified>
  <cp:category/>
</cp:coreProperties>
</file>